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50CE3" w14:textId="1C6A570A" w:rsidR="00525A34" w:rsidRDefault="00525A34" w:rsidP="0092153B">
      <w:pPr>
        <w:spacing w:after="0" w:line="240" w:lineRule="atLeast"/>
        <w:rPr>
          <w:rFonts w:ascii="Verdana" w:eastAsia="SimSun" w:hAnsi="Verdana" w:cs="Arial"/>
          <w:b/>
          <w:sz w:val="20"/>
          <w:szCs w:val="20"/>
          <w:lang w:eastAsia="zh-CN"/>
        </w:rPr>
      </w:pPr>
      <w:r w:rsidRPr="00BB0115">
        <w:rPr>
          <w:rFonts w:ascii="Verdana" w:eastAsia="SimSun" w:hAnsi="Verdana" w:cs="Arial"/>
          <w:b/>
          <w:sz w:val="20"/>
          <w:szCs w:val="20"/>
          <w:lang w:eastAsia="zh-CN"/>
        </w:rPr>
        <w:t>Refer to Section B3</w:t>
      </w:r>
      <w:r w:rsidR="00BB0115" w:rsidRPr="00BB0115">
        <w:rPr>
          <w:rFonts w:ascii="Verdana" w:eastAsia="SimSun" w:hAnsi="Verdana" w:cs="Arial"/>
          <w:b/>
          <w:sz w:val="20"/>
          <w:szCs w:val="20"/>
          <w:lang w:eastAsia="zh-CN"/>
        </w:rPr>
        <w:t>.1</w:t>
      </w:r>
      <w:r w:rsidRPr="00BB0115">
        <w:rPr>
          <w:rFonts w:ascii="Verdana" w:eastAsia="SimSun" w:hAnsi="Verdana" w:cs="Arial"/>
          <w:b/>
          <w:sz w:val="20"/>
          <w:szCs w:val="20"/>
          <w:lang w:eastAsia="zh-CN"/>
        </w:rPr>
        <w:t xml:space="preserve"> of </w:t>
      </w:r>
      <w:r w:rsidR="00D4309A" w:rsidRPr="00BB0115">
        <w:rPr>
          <w:rFonts w:ascii="Verdana" w:eastAsia="SimSun" w:hAnsi="Verdana" w:cs="Arial"/>
          <w:b/>
          <w:sz w:val="20"/>
          <w:szCs w:val="20"/>
          <w:lang w:eastAsia="zh-CN"/>
        </w:rPr>
        <w:t>the Submission</w:t>
      </w:r>
      <w:r w:rsidR="0092153B" w:rsidRPr="00BB0115">
        <w:rPr>
          <w:rFonts w:ascii="Verdana" w:eastAsia="SimSun" w:hAnsi="Verdana" w:cs="Arial"/>
          <w:b/>
          <w:sz w:val="20"/>
          <w:szCs w:val="20"/>
          <w:lang w:eastAsia="zh-CN"/>
        </w:rPr>
        <w:t xml:space="preserve"> Form</w:t>
      </w:r>
    </w:p>
    <w:p w14:paraId="3699E94F" w14:textId="10B6E103" w:rsidR="00BB0115" w:rsidRPr="00BB0115" w:rsidRDefault="00BB0115" w:rsidP="0092153B">
      <w:pPr>
        <w:spacing w:after="0" w:line="240" w:lineRule="atLeast"/>
        <w:rPr>
          <w:rFonts w:ascii="Verdana" w:eastAsia="SimSun" w:hAnsi="Verdana" w:cs="Arial"/>
          <w:b/>
          <w:color w:val="675C53"/>
          <w:sz w:val="20"/>
          <w:szCs w:val="20"/>
          <w:lang w:eastAsia="zh-CN"/>
        </w:rPr>
      </w:pPr>
      <w:r w:rsidRPr="00291485">
        <w:rPr>
          <w:rFonts w:ascii="Verdana" w:eastAsia="SimSun" w:hAnsi="Verdana" w:cs="Arial"/>
          <w:bCs/>
          <w:lang w:eastAsia="zh-CN"/>
        </w:rPr>
        <w:t xml:space="preserve">Please complete </w:t>
      </w:r>
      <w:r>
        <w:rPr>
          <w:rFonts w:ascii="Verdana" w:eastAsia="SimSun" w:hAnsi="Verdana" w:cs="Arial"/>
          <w:bCs/>
          <w:lang w:eastAsia="zh-CN"/>
        </w:rPr>
        <w:t xml:space="preserve">a version of this form using the table below </w:t>
      </w:r>
      <w:r w:rsidRPr="00291485">
        <w:rPr>
          <w:rFonts w:ascii="Verdana" w:eastAsia="SimSun" w:hAnsi="Verdana" w:cs="Arial"/>
          <w:lang w:eastAsia="zh-CN"/>
        </w:rPr>
        <w:t>for each programme put forward for accreditation.</w:t>
      </w:r>
    </w:p>
    <w:p w14:paraId="52FC1656" w14:textId="77777777" w:rsidR="00B91DFF" w:rsidRPr="00B91DFF" w:rsidRDefault="00B91DFF" w:rsidP="00B91DFF">
      <w:pPr>
        <w:spacing w:after="0"/>
        <w:rPr>
          <w:rFonts w:ascii="Verdana" w:hAnsi="Verdana" w:cs="Arial"/>
          <w:b/>
          <w:color w:val="993366"/>
          <w:szCs w:val="24"/>
        </w:rPr>
      </w:pPr>
    </w:p>
    <w:p w14:paraId="2BF1D216" w14:textId="52E2D840" w:rsidR="00162E78" w:rsidRPr="00B77D03" w:rsidRDefault="00162E78" w:rsidP="00162E78">
      <w:pPr>
        <w:rPr>
          <w:rFonts w:ascii="Verdana" w:eastAsia="SimSun" w:hAnsi="Verdana" w:cs="Arial"/>
          <w:b/>
          <w:color w:val="E63312"/>
          <w:sz w:val="20"/>
          <w:szCs w:val="20"/>
          <w:lang w:eastAsia="zh-CN"/>
        </w:rPr>
      </w:pPr>
      <w:r w:rsidRPr="00B77D03">
        <w:rPr>
          <w:rFonts w:ascii="Verdana" w:eastAsia="SimSun" w:hAnsi="Verdana" w:cs="Arial"/>
          <w:b/>
          <w:color w:val="E63312"/>
          <w:sz w:val="20"/>
          <w:szCs w:val="20"/>
          <w:lang w:eastAsia="zh-CN"/>
        </w:rPr>
        <w:t>Title of Programme:</w:t>
      </w:r>
      <w:r w:rsidR="00BB0115" w:rsidRPr="00B77D03">
        <w:rPr>
          <w:rFonts w:ascii="Verdana" w:eastAsia="SimSun" w:hAnsi="Verdana" w:cs="Arial"/>
          <w:b/>
          <w:color w:val="E63312"/>
          <w:sz w:val="20"/>
          <w:szCs w:val="20"/>
          <w:lang w:eastAsia="zh-CN"/>
        </w:rPr>
        <w:t xml:space="preserve"> </w:t>
      </w:r>
    </w:p>
    <w:tbl>
      <w:tblPr>
        <w:tblStyle w:val="TableGrid"/>
        <w:tblW w:w="14175" w:type="dxa"/>
        <w:tblLook w:val="04A0" w:firstRow="1" w:lastRow="0" w:firstColumn="1" w:lastColumn="0" w:noHBand="0" w:noVBand="1"/>
      </w:tblPr>
      <w:tblGrid>
        <w:gridCol w:w="567"/>
        <w:gridCol w:w="4819"/>
        <w:gridCol w:w="3433"/>
        <w:gridCol w:w="2126"/>
        <w:gridCol w:w="3230"/>
      </w:tblGrid>
      <w:tr w:rsidR="00FE3879" w:rsidRPr="00BB0115" w14:paraId="78CC6085" w14:textId="77777777" w:rsidTr="00D75BE3">
        <w:trPr>
          <w:trHeight w:val="454"/>
          <w:tblHeader/>
        </w:trPr>
        <w:tc>
          <w:tcPr>
            <w:tcW w:w="567" w:type="dxa"/>
            <w:tcBorders>
              <w:top w:val="nil"/>
              <w:left w:val="nil"/>
            </w:tcBorders>
            <w:shd w:val="clear" w:color="auto" w:fill="auto"/>
          </w:tcPr>
          <w:p w14:paraId="77155E98" w14:textId="77777777" w:rsidR="00FE3879" w:rsidRPr="00BB0115" w:rsidRDefault="00FE3879" w:rsidP="00D75BE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675C53"/>
            <w:vAlign w:val="center"/>
          </w:tcPr>
          <w:p w14:paraId="2EE17943" w14:textId="0BC44696" w:rsidR="00FE3879" w:rsidRPr="00D75BE3" w:rsidRDefault="006D4650" w:rsidP="00D75BE3">
            <w:pPr>
              <w:jc w:val="center"/>
              <w:rPr>
                <w:rFonts w:ascii="Verdana" w:eastAsia="SimSun" w:hAnsi="Verdana" w:cs="Arial"/>
                <w:b/>
                <w:color w:val="FFFFFF" w:themeColor="background1"/>
                <w:sz w:val="20"/>
                <w:szCs w:val="20"/>
                <w:lang w:eastAsia="zh-CN"/>
              </w:rPr>
            </w:pPr>
            <w:r w:rsidRPr="00D75BE3">
              <w:rPr>
                <w:rFonts w:ascii="Verdana" w:eastAsia="SimSun" w:hAnsi="Verdana" w:cs="Arial"/>
                <w:b/>
                <w:color w:val="FFFFFF" w:themeColor="background1"/>
                <w:sz w:val="20"/>
                <w:szCs w:val="20"/>
                <w:lang w:eastAsia="zh-CN"/>
              </w:rPr>
              <w:t>Module</w:t>
            </w:r>
          </w:p>
        </w:tc>
        <w:tc>
          <w:tcPr>
            <w:tcW w:w="3433" w:type="dxa"/>
            <w:shd w:val="clear" w:color="auto" w:fill="675C53"/>
            <w:vAlign w:val="center"/>
          </w:tcPr>
          <w:p w14:paraId="1AF5C420" w14:textId="54D7C6C1" w:rsidR="006D4650" w:rsidRPr="00D75BE3" w:rsidRDefault="00FE3879" w:rsidP="00D75BE3">
            <w:pPr>
              <w:jc w:val="center"/>
              <w:rPr>
                <w:rFonts w:ascii="Verdana" w:eastAsia="SimSun" w:hAnsi="Verdana" w:cs="Arial"/>
                <w:b/>
                <w:color w:val="FFFFFF" w:themeColor="background1"/>
                <w:sz w:val="20"/>
                <w:szCs w:val="20"/>
                <w:lang w:eastAsia="zh-CN"/>
              </w:rPr>
            </w:pPr>
            <w:r w:rsidRPr="00D75BE3">
              <w:rPr>
                <w:rFonts w:ascii="Verdana" w:eastAsia="SimSun" w:hAnsi="Verdana" w:cs="Arial"/>
                <w:b/>
                <w:color w:val="FFFFFF" w:themeColor="background1"/>
                <w:sz w:val="20"/>
                <w:szCs w:val="20"/>
                <w:lang w:eastAsia="zh-CN"/>
              </w:rPr>
              <w:t>Laboratory</w:t>
            </w:r>
            <w:r w:rsidR="00474AEE" w:rsidRPr="00D75BE3">
              <w:rPr>
                <w:rFonts w:ascii="Verdana" w:eastAsia="SimSun" w:hAnsi="Verdana" w:cs="Arial"/>
                <w:b/>
                <w:color w:val="FFFFFF" w:themeColor="background1"/>
                <w:sz w:val="20"/>
                <w:szCs w:val="20"/>
                <w:lang w:eastAsia="zh-CN"/>
              </w:rPr>
              <w:t xml:space="preserve">/Hands </w:t>
            </w:r>
            <w:r w:rsidR="00D75BE3" w:rsidRPr="00D75BE3">
              <w:rPr>
                <w:rFonts w:ascii="Verdana" w:eastAsia="SimSun" w:hAnsi="Verdana" w:cs="Arial"/>
                <w:b/>
                <w:color w:val="FFFFFF" w:themeColor="background1"/>
                <w:sz w:val="20"/>
                <w:szCs w:val="20"/>
                <w:lang w:eastAsia="zh-CN"/>
              </w:rPr>
              <w:t>on</w:t>
            </w:r>
            <w:r w:rsidR="006D4650" w:rsidRPr="00D75BE3">
              <w:rPr>
                <w:rFonts w:ascii="Verdana" w:eastAsia="SimSun" w:hAnsi="Verdana" w:cs="Arial"/>
                <w:b/>
                <w:color w:val="FFFFFF" w:themeColor="background1"/>
                <w:sz w:val="20"/>
                <w:szCs w:val="20"/>
                <w:lang w:eastAsia="zh-CN"/>
              </w:rPr>
              <w:t xml:space="preserve"> Type</w:t>
            </w:r>
          </w:p>
        </w:tc>
        <w:tc>
          <w:tcPr>
            <w:tcW w:w="2126" w:type="dxa"/>
            <w:shd w:val="clear" w:color="auto" w:fill="675C53"/>
            <w:vAlign w:val="center"/>
          </w:tcPr>
          <w:p w14:paraId="6171CFB9" w14:textId="77777777" w:rsidR="00474AEE" w:rsidRPr="00D75BE3" w:rsidRDefault="00474AEE" w:rsidP="00D75BE3">
            <w:pPr>
              <w:jc w:val="center"/>
              <w:rPr>
                <w:rFonts w:ascii="Verdana" w:eastAsia="SimSun" w:hAnsi="Verdana" w:cs="Arial"/>
                <w:b/>
                <w:color w:val="FFFFFF" w:themeColor="background1"/>
                <w:sz w:val="20"/>
                <w:szCs w:val="20"/>
                <w:lang w:eastAsia="zh-CN"/>
              </w:rPr>
            </w:pPr>
            <w:r w:rsidRPr="00D75BE3">
              <w:rPr>
                <w:rFonts w:ascii="Verdana" w:eastAsia="SimSun" w:hAnsi="Verdana" w:cs="Arial"/>
                <w:b/>
                <w:color w:val="FFFFFF" w:themeColor="background1"/>
                <w:sz w:val="20"/>
                <w:szCs w:val="20"/>
                <w:lang w:eastAsia="zh-CN"/>
              </w:rPr>
              <w:t>Hours per week?</w:t>
            </w:r>
          </w:p>
        </w:tc>
        <w:tc>
          <w:tcPr>
            <w:tcW w:w="3230" w:type="dxa"/>
            <w:shd w:val="clear" w:color="auto" w:fill="675C53"/>
            <w:vAlign w:val="center"/>
          </w:tcPr>
          <w:p w14:paraId="663ACCB6" w14:textId="77777777" w:rsidR="00DB6070" w:rsidRPr="00D75BE3" w:rsidRDefault="00FE3879" w:rsidP="00D75BE3">
            <w:pPr>
              <w:jc w:val="center"/>
              <w:rPr>
                <w:rFonts w:ascii="Verdana" w:eastAsia="SimSun" w:hAnsi="Verdana" w:cs="Arial"/>
                <w:b/>
                <w:color w:val="FFFFFF" w:themeColor="background1"/>
                <w:sz w:val="20"/>
                <w:szCs w:val="20"/>
                <w:lang w:eastAsia="zh-CN"/>
              </w:rPr>
            </w:pPr>
            <w:r w:rsidRPr="00D75BE3">
              <w:rPr>
                <w:rFonts w:ascii="Verdana" w:eastAsia="SimSun" w:hAnsi="Verdana" w:cs="Arial"/>
                <w:b/>
                <w:color w:val="FFFFFF" w:themeColor="background1"/>
                <w:sz w:val="20"/>
                <w:szCs w:val="20"/>
                <w:lang w:eastAsia="zh-CN"/>
              </w:rPr>
              <w:t>Lab work Marks %</w:t>
            </w:r>
          </w:p>
        </w:tc>
      </w:tr>
      <w:tr w:rsidR="00FE3879" w:rsidRPr="00BB0115" w14:paraId="61FBFFC9" w14:textId="77777777" w:rsidTr="00D75BE3">
        <w:trPr>
          <w:cantSplit/>
          <w:trHeight w:val="1701"/>
        </w:trPr>
        <w:tc>
          <w:tcPr>
            <w:tcW w:w="567" w:type="dxa"/>
            <w:vMerge w:val="restart"/>
            <w:shd w:val="clear" w:color="auto" w:fill="D7D3D1"/>
            <w:textDirection w:val="btLr"/>
            <w:vAlign w:val="center"/>
          </w:tcPr>
          <w:p w14:paraId="539FB890" w14:textId="2F13BD7A" w:rsidR="00FE3879" w:rsidRPr="00041A5D" w:rsidRDefault="00041A5D" w:rsidP="00D75BE3">
            <w:pPr>
              <w:ind w:left="113" w:right="113"/>
              <w:jc w:val="center"/>
              <w:rPr>
                <w:rFonts w:ascii="Verdana" w:eastAsia="SimSun" w:hAnsi="Verdana" w:cs="Arial"/>
                <w:b/>
                <w:color w:val="6D0D20"/>
                <w:sz w:val="20"/>
                <w:szCs w:val="20"/>
                <w:lang w:eastAsia="zh-CN"/>
              </w:rPr>
            </w:pPr>
            <w:r w:rsidRPr="00041A5D">
              <w:rPr>
                <w:rFonts w:ascii="Verdana" w:eastAsia="SimSun" w:hAnsi="Verdana" w:cs="Arial"/>
                <w:b/>
                <w:color w:val="6D0D20"/>
                <w:sz w:val="20"/>
                <w:szCs w:val="20"/>
                <w:lang w:eastAsia="zh-CN"/>
              </w:rPr>
              <w:t>YEAR 1</w:t>
            </w:r>
          </w:p>
        </w:tc>
        <w:tc>
          <w:tcPr>
            <w:tcW w:w="4819" w:type="dxa"/>
          </w:tcPr>
          <w:p w14:paraId="31785C08" w14:textId="77777777" w:rsidR="00525A34" w:rsidRPr="00BB0115" w:rsidRDefault="00525A34" w:rsidP="00FE3879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BB0115">
              <w:rPr>
                <w:rFonts w:ascii="Verdana" w:hAnsi="Verdana"/>
                <w:color w:val="FF0000"/>
                <w:sz w:val="20"/>
                <w:szCs w:val="20"/>
              </w:rPr>
              <w:t xml:space="preserve">E.g. </w:t>
            </w:r>
          </w:p>
          <w:p w14:paraId="716F7213" w14:textId="77777777" w:rsidR="00FE3879" w:rsidRPr="00BB0115" w:rsidRDefault="00DB6070" w:rsidP="00FE3879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BB0115">
              <w:rPr>
                <w:rFonts w:ascii="Verdana" w:hAnsi="Verdana"/>
                <w:color w:val="FF0000"/>
                <w:sz w:val="20"/>
                <w:szCs w:val="20"/>
              </w:rPr>
              <w:t>MECH</w:t>
            </w:r>
            <w:r w:rsidR="00FE3879" w:rsidRPr="00BB0115">
              <w:rPr>
                <w:rFonts w:ascii="Verdana" w:hAnsi="Verdana"/>
                <w:color w:val="FF0000"/>
                <w:sz w:val="20"/>
                <w:szCs w:val="20"/>
              </w:rPr>
              <w:t xml:space="preserve">1xx </w:t>
            </w:r>
          </w:p>
          <w:p w14:paraId="5B783491" w14:textId="77777777" w:rsidR="00FE3879" w:rsidRPr="00BB0115" w:rsidRDefault="00FE3879" w:rsidP="00FF4F10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BB0115">
              <w:rPr>
                <w:rFonts w:ascii="Verdana" w:hAnsi="Verdana"/>
                <w:color w:val="FF0000"/>
                <w:sz w:val="20"/>
                <w:szCs w:val="20"/>
              </w:rPr>
              <w:t>Introduction to Mechanical Engineering</w:t>
            </w:r>
          </w:p>
        </w:tc>
        <w:tc>
          <w:tcPr>
            <w:tcW w:w="3433" w:type="dxa"/>
          </w:tcPr>
          <w:p w14:paraId="2D858DA5" w14:textId="77777777" w:rsidR="00525A34" w:rsidRPr="00BB0115" w:rsidRDefault="00525A34" w:rsidP="00525A34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BB0115">
              <w:rPr>
                <w:rFonts w:ascii="Verdana" w:hAnsi="Verdana"/>
                <w:color w:val="FF0000"/>
                <w:sz w:val="20"/>
                <w:szCs w:val="20"/>
              </w:rPr>
              <w:t xml:space="preserve">E.g. </w:t>
            </w:r>
          </w:p>
          <w:p w14:paraId="7797CD27" w14:textId="77777777" w:rsidR="00FE3879" w:rsidRPr="00BB0115" w:rsidRDefault="00FE3879" w:rsidP="00FE3879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BB0115">
              <w:rPr>
                <w:rFonts w:ascii="Verdana" w:hAnsi="Verdana"/>
                <w:color w:val="FF0000"/>
                <w:sz w:val="20"/>
                <w:szCs w:val="20"/>
              </w:rPr>
              <w:t>Engine lab</w:t>
            </w:r>
          </w:p>
          <w:p w14:paraId="15A645AF" w14:textId="77777777" w:rsidR="00FE3879" w:rsidRPr="00BB0115" w:rsidRDefault="00FE3879" w:rsidP="00FE3879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BB0115">
              <w:rPr>
                <w:rFonts w:ascii="Verdana" w:hAnsi="Verdana"/>
                <w:color w:val="FF0000"/>
                <w:sz w:val="20"/>
                <w:szCs w:val="20"/>
              </w:rPr>
              <w:t>Bridge lab</w:t>
            </w:r>
          </w:p>
        </w:tc>
        <w:tc>
          <w:tcPr>
            <w:tcW w:w="2126" w:type="dxa"/>
          </w:tcPr>
          <w:p w14:paraId="26CC0F6F" w14:textId="77777777" w:rsidR="00FE3879" w:rsidRPr="00BB0115" w:rsidRDefault="00FE3879" w:rsidP="00FE3879">
            <w:pPr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  <w:tc>
          <w:tcPr>
            <w:tcW w:w="3230" w:type="dxa"/>
          </w:tcPr>
          <w:p w14:paraId="7D78EC63" w14:textId="77777777" w:rsidR="00525A34" w:rsidRPr="00BB0115" w:rsidRDefault="00525A34" w:rsidP="00525A34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BB0115">
              <w:rPr>
                <w:rFonts w:ascii="Verdana" w:hAnsi="Verdana"/>
                <w:color w:val="FF0000"/>
                <w:sz w:val="20"/>
                <w:szCs w:val="20"/>
              </w:rPr>
              <w:t xml:space="preserve">E.g. </w:t>
            </w:r>
          </w:p>
          <w:p w14:paraId="231194B8" w14:textId="77777777" w:rsidR="00FE3879" w:rsidRPr="00BB0115" w:rsidRDefault="00FE3879" w:rsidP="00FE3879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BB0115">
              <w:rPr>
                <w:rFonts w:ascii="Verdana" w:hAnsi="Verdana"/>
                <w:color w:val="FF0000"/>
                <w:sz w:val="20"/>
                <w:szCs w:val="20"/>
              </w:rPr>
              <w:t>Labs 20% marks</w:t>
            </w:r>
          </w:p>
          <w:p w14:paraId="748308F8" w14:textId="77777777" w:rsidR="00FE3879" w:rsidRPr="00BB0115" w:rsidRDefault="00FE3879" w:rsidP="00FE3879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BB0115">
              <w:rPr>
                <w:rFonts w:ascii="Verdana" w:hAnsi="Verdana"/>
                <w:color w:val="FF0000"/>
                <w:sz w:val="20"/>
                <w:szCs w:val="20"/>
              </w:rPr>
              <w:t>CW 80%</w:t>
            </w:r>
          </w:p>
        </w:tc>
      </w:tr>
      <w:tr w:rsidR="00FE3879" w:rsidRPr="00BB0115" w14:paraId="5718E606" w14:textId="77777777" w:rsidTr="00D75BE3">
        <w:trPr>
          <w:trHeight w:val="1701"/>
        </w:trPr>
        <w:tc>
          <w:tcPr>
            <w:tcW w:w="567" w:type="dxa"/>
            <w:vMerge/>
            <w:shd w:val="clear" w:color="auto" w:fill="D7D3D1"/>
            <w:textDirection w:val="btLr"/>
            <w:vAlign w:val="center"/>
          </w:tcPr>
          <w:p w14:paraId="1B90BF3A" w14:textId="77777777" w:rsidR="00FE3879" w:rsidRPr="00041A5D" w:rsidRDefault="00FE3879" w:rsidP="00D75BE3">
            <w:pPr>
              <w:ind w:left="113" w:right="113"/>
              <w:jc w:val="center"/>
              <w:rPr>
                <w:rFonts w:ascii="Verdana" w:eastAsia="SimSun" w:hAnsi="Verdana" w:cs="Arial"/>
                <w:b/>
                <w:color w:val="6D0D20"/>
                <w:sz w:val="20"/>
                <w:szCs w:val="20"/>
                <w:lang w:eastAsia="zh-CN"/>
              </w:rPr>
            </w:pPr>
          </w:p>
        </w:tc>
        <w:tc>
          <w:tcPr>
            <w:tcW w:w="4819" w:type="dxa"/>
          </w:tcPr>
          <w:p w14:paraId="1B04DB8E" w14:textId="77777777" w:rsidR="00525A34" w:rsidRPr="00BB0115" w:rsidRDefault="00525A34" w:rsidP="00FE3879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BB0115">
              <w:rPr>
                <w:rFonts w:ascii="Verdana" w:hAnsi="Verdana"/>
                <w:color w:val="FF0000"/>
                <w:sz w:val="20"/>
                <w:szCs w:val="20"/>
              </w:rPr>
              <w:t>E.g.</w:t>
            </w:r>
          </w:p>
          <w:p w14:paraId="24679501" w14:textId="77777777" w:rsidR="00FE3879" w:rsidRPr="00BB0115" w:rsidRDefault="00DB6070" w:rsidP="00FE3879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BB0115">
              <w:rPr>
                <w:rFonts w:ascii="Verdana" w:hAnsi="Verdana"/>
                <w:color w:val="FF0000"/>
                <w:sz w:val="20"/>
                <w:szCs w:val="20"/>
              </w:rPr>
              <w:t>MECH</w:t>
            </w:r>
            <w:r w:rsidR="00FE3879" w:rsidRPr="00BB0115">
              <w:rPr>
                <w:rFonts w:ascii="Verdana" w:hAnsi="Verdana"/>
                <w:color w:val="FF0000"/>
                <w:sz w:val="20"/>
                <w:szCs w:val="20"/>
              </w:rPr>
              <w:t>1xx</w:t>
            </w:r>
            <w:r w:rsidRPr="00BB0115">
              <w:rPr>
                <w:rFonts w:ascii="Verdana" w:hAnsi="Verdana"/>
                <w:color w:val="FF0000"/>
                <w:sz w:val="20"/>
                <w:szCs w:val="20"/>
              </w:rPr>
              <w:t xml:space="preserve"> </w:t>
            </w:r>
          </w:p>
          <w:p w14:paraId="34CC069B" w14:textId="77777777" w:rsidR="00FE3879" w:rsidRPr="00BB0115" w:rsidRDefault="00FE3879" w:rsidP="00FE3879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BB0115">
              <w:rPr>
                <w:rFonts w:ascii="Verdana" w:hAnsi="Verdana"/>
                <w:color w:val="FF0000"/>
                <w:sz w:val="20"/>
                <w:szCs w:val="20"/>
              </w:rPr>
              <w:t>Mechanical Engineering Practical Skills</w:t>
            </w:r>
          </w:p>
          <w:p w14:paraId="1226277A" w14:textId="77777777" w:rsidR="00FE3879" w:rsidRPr="00BB0115" w:rsidRDefault="00FE3879" w:rsidP="00FE3879">
            <w:pPr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  <w:tc>
          <w:tcPr>
            <w:tcW w:w="3433" w:type="dxa"/>
          </w:tcPr>
          <w:p w14:paraId="5CC52B84" w14:textId="77777777" w:rsidR="00525A34" w:rsidRPr="00BB0115" w:rsidRDefault="00525A34" w:rsidP="00525A34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BB0115">
              <w:rPr>
                <w:rFonts w:ascii="Verdana" w:hAnsi="Verdana"/>
                <w:color w:val="FF0000"/>
                <w:sz w:val="20"/>
                <w:szCs w:val="20"/>
              </w:rPr>
              <w:t xml:space="preserve">E.g. </w:t>
            </w:r>
          </w:p>
          <w:p w14:paraId="132349A3" w14:textId="77777777" w:rsidR="00FE3879" w:rsidRPr="00BB0115" w:rsidRDefault="00FE3879" w:rsidP="00FE3879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BB0115">
              <w:rPr>
                <w:rFonts w:ascii="Verdana" w:hAnsi="Verdana"/>
                <w:color w:val="FF0000"/>
                <w:sz w:val="20"/>
                <w:szCs w:val="20"/>
              </w:rPr>
              <w:t>Energy Balance lab</w:t>
            </w:r>
          </w:p>
          <w:p w14:paraId="4BCCAE28" w14:textId="77777777" w:rsidR="00FE3879" w:rsidRPr="00BB0115" w:rsidRDefault="00FE3879" w:rsidP="00FE3879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BB0115">
              <w:rPr>
                <w:rFonts w:ascii="Verdana" w:hAnsi="Verdana"/>
                <w:color w:val="FF0000"/>
                <w:sz w:val="20"/>
                <w:szCs w:val="20"/>
              </w:rPr>
              <w:t>Refrigeration lab</w:t>
            </w:r>
          </w:p>
          <w:p w14:paraId="06421A5D" w14:textId="77777777" w:rsidR="00FE3879" w:rsidRPr="00BB0115" w:rsidRDefault="00FE3879" w:rsidP="00FE3879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BB0115">
              <w:rPr>
                <w:rFonts w:ascii="Verdana" w:hAnsi="Verdana"/>
                <w:color w:val="FF0000"/>
                <w:sz w:val="20"/>
                <w:szCs w:val="20"/>
              </w:rPr>
              <w:t>Rolling Disc lab</w:t>
            </w:r>
          </w:p>
          <w:p w14:paraId="30FA0F7E" w14:textId="77777777" w:rsidR="00FE3879" w:rsidRPr="00BB0115" w:rsidRDefault="00FE3879" w:rsidP="00FE3879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BB0115">
              <w:rPr>
                <w:rFonts w:ascii="Verdana" w:hAnsi="Verdana"/>
                <w:color w:val="FF0000"/>
                <w:sz w:val="20"/>
                <w:szCs w:val="20"/>
              </w:rPr>
              <w:t>Matlab Programming exercises</w:t>
            </w:r>
          </w:p>
          <w:p w14:paraId="043126F9" w14:textId="77777777" w:rsidR="00FE3879" w:rsidRPr="00BB0115" w:rsidRDefault="00537518" w:rsidP="00FE3879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BB0115">
              <w:rPr>
                <w:rFonts w:ascii="Verdana" w:hAnsi="Verdana"/>
                <w:color w:val="FF0000"/>
                <w:sz w:val="20"/>
                <w:szCs w:val="20"/>
              </w:rPr>
              <w:t>Workshop</w:t>
            </w:r>
          </w:p>
        </w:tc>
        <w:tc>
          <w:tcPr>
            <w:tcW w:w="2126" w:type="dxa"/>
          </w:tcPr>
          <w:p w14:paraId="6CB0DBE5" w14:textId="77777777" w:rsidR="00FE3879" w:rsidRPr="00BB0115" w:rsidRDefault="00FE3879" w:rsidP="00FE3879">
            <w:pPr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  <w:tc>
          <w:tcPr>
            <w:tcW w:w="3230" w:type="dxa"/>
          </w:tcPr>
          <w:p w14:paraId="57F0DE4B" w14:textId="77777777" w:rsidR="00525A34" w:rsidRPr="00BB0115" w:rsidRDefault="00525A34" w:rsidP="00525A34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BB0115">
              <w:rPr>
                <w:rFonts w:ascii="Verdana" w:hAnsi="Verdana"/>
                <w:color w:val="FF0000"/>
                <w:sz w:val="20"/>
                <w:szCs w:val="20"/>
              </w:rPr>
              <w:t xml:space="preserve">E.g. </w:t>
            </w:r>
          </w:p>
          <w:p w14:paraId="4E8CD80F" w14:textId="77777777" w:rsidR="00FE3879" w:rsidRPr="00BB0115" w:rsidRDefault="00FE3879" w:rsidP="00FE3879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BB0115">
              <w:rPr>
                <w:rFonts w:ascii="Verdana" w:hAnsi="Verdana"/>
                <w:color w:val="FF0000"/>
                <w:sz w:val="20"/>
                <w:szCs w:val="20"/>
              </w:rPr>
              <w:t>Workshop Practice 5%</w:t>
            </w:r>
          </w:p>
          <w:p w14:paraId="0C49981C" w14:textId="77777777" w:rsidR="00FE3879" w:rsidRPr="00BB0115" w:rsidRDefault="00FE3879" w:rsidP="00FE3879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BB0115">
              <w:rPr>
                <w:rFonts w:ascii="Verdana" w:hAnsi="Verdana"/>
                <w:color w:val="FF0000"/>
                <w:sz w:val="20"/>
                <w:szCs w:val="20"/>
              </w:rPr>
              <w:t>CAD 50%</w:t>
            </w:r>
          </w:p>
          <w:p w14:paraId="7E5D29C8" w14:textId="77777777" w:rsidR="00FE3879" w:rsidRPr="00BB0115" w:rsidRDefault="00FE3879" w:rsidP="00FE3879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BB0115">
              <w:rPr>
                <w:rFonts w:ascii="Verdana" w:hAnsi="Verdana"/>
                <w:color w:val="FF0000"/>
                <w:sz w:val="20"/>
                <w:szCs w:val="20"/>
              </w:rPr>
              <w:t>CW 45%</w:t>
            </w:r>
          </w:p>
        </w:tc>
      </w:tr>
      <w:tr w:rsidR="00FE3879" w:rsidRPr="00BB0115" w14:paraId="5BB3D18E" w14:textId="77777777" w:rsidTr="00D75BE3">
        <w:trPr>
          <w:trHeight w:val="1701"/>
        </w:trPr>
        <w:tc>
          <w:tcPr>
            <w:tcW w:w="567" w:type="dxa"/>
            <w:vMerge/>
            <w:shd w:val="clear" w:color="auto" w:fill="D7D3D1"/>
            <w:textDirection w:val="btLr"/>
            <w:vAlign w:val="center"/>
          </w:tcPr>
          <w:p w14:paraId="713D647F" w14:textId="77777777" w:rsidR="00FE3879" w:rsidRPr="00041A5D" w:rsidRDefault="00FE3879" w:rsidP="00D75BE3">
            <w:pPr>
              <w:ind w:left="113" w:right="113"/>
              <w:jc w:val="center"/>
              <w:rPr>
                <w:rFonts w:ascii="Verdana" w:eastAsia="SimSun" w:hAnsi="Verdana" w:cs="Arial"/>
                <w:b/>
                <w:color w:val="6D0D20"/>
                <w:sz w:val="20"/>
                <w:szCs w:val="20"/>
                <w:lang w:eastAsia="zh-CN"/>
              </w:rPr>
            </w:pPr>
          </w:p>
        </w:tc>
        <w:tc>
          <w:tcPr>
            <w:tcW w:w="4819" w:type="dxa"/>
          </w:tcPr>
          <w:p w14:paraId="5B4540B0" w14:textId="77777777" w:rsidR="00525A34" w:rsidRPr="00BB0115" w:rsidRDefault="00525A34" w:rsidP="00FE3879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BB0115">
              <w:rPr>
                <w:rFonts w:ascii="Verdana" w:hAnsi="Verdana"/>
                <w:color w:val="FF0000"/>
                <w:sz w:val="20"/>
                <w:szCs w:val="20"/>
              </w:rPr>
              <w:t xml:space="preserve">E.g. </w:t>
            </w:r>
          </w:p>
          <w:p w14:paraId="0ACF9727" w14:textId="77777777" w:rsidR="00FE3879" w:rsidRPr="00BB0115" w:rsidRDefault="00DB6070" w:rsidP="00FE3879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BB0115">
              <w:rPr>
                <w:rFonts w:ascii="Verdana" w:hAnsi="Verdana"/>
                <w:color w:val="FF0000"/>
                <w:sz w:val="20"/>
                <w:szCs w:val="20"/>
              </w:rPr>
              <w:t>MECH</w:t>
            </w:r>
            <w:r w:rsidR="00FE3879" w:rsidRPr="00BB0115">
              <w:rPr>
                <w:rFonts w:ascii="Verdana" w:hAnsi="Verdana"/>
                <w:color w:val="FF0000"/>
                <w:sz w:val="20"/>
                <w:szCs w:val="20"/>
              </w:rPr>
              <w:t>1xx</w:t>
            </w:r>
            <w:r w:rsidRPr="00BB0115">
              <w:rPr>
                <w:rFonts w:ascii="Verdana" w:hAnsi="Verdana"/>
                <w:color w:val="FF0000"/>
                <w:sz w:val="20"/>
                <w:szCs w:val="20"/>
              </w:rPr>
              <w:t xml:space="preserve"> </w:t>
            </w:r>
          </w:p>
          <w:p w14:paraId="58E66645" w14:textId="77777777" w:rsidR="00FE3879" w:rsidRPr="00BB0115" w:rsidRDefault="00FE3879" w:rsidP="00FE3879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BB0115">
              <w:rPr>
                <w:rFonts w:ascii="Verdana" w:hAnsi="Verdana"/>
                <w:color w:val="FF0000"/>
                <w:sz w:val="20"/>
                <w:szCs w:val="20"/>
              </w:rPr>
              <w:t>Fundamentals of Materials</w:t>
            </w:r>
          </w:p>
          <w:p w14:paraId="19EE3A43" w14:textId="77777777" w:rsidR="00FE3879" w:rsidRPr="00BB0115" w:rsidRDefault="00FE3879" w:rsidP="00FE3879">
            <w:pPr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  <w:tc>
          <w:tcPr>
            <w:tcW w:w="3433" w:type="dxa"/>
          </w:tcPr>
          <w:p w14:paraId="633DE3F8" w14:textId="77777777" w:rsidR="00525A34" w:rsidRPr="00BB0115" w:rsidRDefault="00525A34" w:rsidP="00525A34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BB0115">
              <w:rPr>
                <w:rFonts w:ascii="Verdana" w:hAnsi="Verdana"/>
                <w:color w:val="FF0000"/>
                <w:sz w:val="20"/>
                <w:szCs w:val="20"/>
              </w:rPr>
              <w:t xml:space="preserve">E.g. </w:t>
            </w:r>
          </w:p>
          <w:p w14:paraId="585F93CF" w14:textId="77777777" w:rsidR="00FE3879" w:rsidRPr="00BB0115" w:rsidRDefault="00FE3879" w:rsidP="00FE3879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BB0115">
              <w:rPr>
                <w:rFonts w:ascii="Verdana" w:hAnsi="Verdana"/>
                <w:color w:val="FF0000"/>
                <w:sz w:val="20"/>
                <w:szCs w:val="20"/>
              </w:rPr>
              <w:t>Metallography lab</w:t>
            </w:r>
          </w:p>
          <w:p w14:paraId="65B6498F" w14:textId="77777777" w:rsidR="00FE3879" w:rsidRPr="00BB0115" w:rsidRDefault="00FE3879" w:rsidP="00FE3879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BB0115">
              <w:rPr>
                <w:rFonts w:ascii="Verdana" w:hAnsi="Verdana"/>
                <w:color w:val="FF0000"/>
                <w:sz w:val="20"/>
                <w:szCs w:val="20"/>
              </w:rPr>
              <w:t>Microstructure lab</w:t>
            </w:r>
          </w:p>
          <w:p w14:paraId="1D30D93B" w14:textId="77777777" w:rsidR="00FE3879" w:rsidRPr="00BB0115" w:rsidRDefault="00FE3879" w:rsidP="00FE3879">
            <w:pPr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60A5D95" w14:textId="77777777" w:rsidR="00FE3879" w:rsidRPr="00BB0115" w:rsidRDefault="00FE3879" w:rsidP="00FE3879">
            <w:pPr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  <w:tc>
          <w:tcPr>
            <w:tcW w:w="3230" w:type="dxa"/>
          </w:tcPr>
          <w:p w14:paraId="06B52354" w14:textId="77777777" w:rsidR="00525A34" w:rsidRPr="00BB0115" w:rsidRDefault="00525A34" w:rsidP="00525A34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BB0115">
              <w:rPr>
                <w:rFonts w:ascii="Verdana" w:hAnsi="Verdana"/>
                <w:color w:val="FF0000"/>
                <w:sz w:val="20"/>
                <w:szCs w:val="20"/>
              </w:rPr>
              <w:t xml:space="preserve">E.g. </w:t>
            </w:r>
          </w:p>
          <w:p w14:paraId="6E190D47" w14:textId="77777777" w:rsidR="00FE3879" w:rsidRPr="00BB0115" w:rsidRDefault="00FE3879" w:rsidP="00FE3879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BB0115">
              <w:rPr>
                <w:rFonts w:ascii="Verdana" w:hAnsi="Verdana"/>
                <w:color w:val="FF0000"/>
                <w:sz w:val="20"/>
                <w:szCs w:val="20"/>
              </w:rPr>
              <w:t>Exam 70%</w:t>
            </w:r>
          </w:p>
          <w:p w14:paraId="521F4CBC" w14:textId="77777777" w:rsidR="00FE3879" w:rsidRPr="00BB0115" w:rsidRDefault="00FE3879" w:rsidP="00FE3879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BB0115">
              <w:rPr>
                <w:rFonts w:ascii="Verdana" w:hAnsi="Verdana"/>
                <w:color w:val="FF0000"/>
                <w:sz w:val="20"/>
                <w:szCs w:val="20"/>
              </w:rPr>
              <w:t xml:space="preserve">Case study 15% </w:t>
            </w:r>
          </w:p>
          <w:p w14:paraId="15CFB086" w14:textId="77777777" w:rsidR="00FE3879" w:rsidRPr="00BB0115" w:rsidRDefault="00FE3879" w:rsidP="00FE3879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BB0115">
              <w:rPr>
                <w:rFonts w:ascii="Verdana" w:hAnsi="Verdana"/>
                <w:color w:val="FF0000"/>
                <w:sz w:val="20"/>
                <w:szCs w:val="20"/>
              </w:rPr>
              <w:t>Lab report 15% (3x 5%)</w:t>
            </w:r>
          </w:p>
        </w:tc>
      </w:tr>
      <w:tr w:rsidR="00FE3879" w:rsidRPr="00BB0115" w14:paraId="1FDB71F7" w14:textId="77777777" w:rsidTr="00D75BE3">
        <w:trPr>
          <w:trHeight w:val="1701"/>
        </w:trPr>
        <w:tc>
          <w:tcPr>
            <w:tcW w:w="567" w:type="dxa"/>
            <w:vMerge w:val="restart"/>
            <w:shd w:val="clear" w:color="auto" w:fill="D7D3D1"/>
            <w:textDirection w:val="btLr"/>
            <w:vAlign w:val="center"/>
          </w:tcPr>
          <w:p w14:paraId="1C7B1C5D" w14:textId="5AE234E9" w:rsidR="00FE3879" w:rsidRPr="00041A5D" w:rsidRDefault="00041A5D" w:rsidP="00D75BE3">
            <w:pPr>
              <w:ind w:left="113" w:right="113"/>
              <w:jc w:val="center"/>
              <w:rPr>
                <w:rFonts w:ascii="Verdana" w:eastAsia="SimSun" w:hAnsi="Verdana" w:cs="Arial"/>
                <w:b/>
                <w:color w:val="6D0D20"/>
                <w:sz w:val="20"/>
                <w:szCs w:val="20"/>
                <w:lang w:eastAsia="zh-CN"/>
              </w:rPr>
            </w:pPr>
            <w:r w:rsidRPr="00041A5D">
              <w:rPr>
                <w:rFonts w:ascii="Verdana" w:eastAsia="SimSun" w:hAnsi="Verdana" w:cs="Arial"/>
                <w:b/>
                <w:color w:val="6D0D20"/>
                <w:sz w:val="20"/>
                <w:szCs w:val="20"/>
                <w:lang w:eastAsia="zh-CN"/>
              </w:rPr>
              <w:t>YEAR 2</w:t>
            </w:r>
          </w:p>
        </w:tc>
        <w:tc>
          <w:tcPr>
            <w:tcW w:w="4819" w:type="dxa"/>
          </w:tcPr>
          <w:p w14:paraId="39FBE537" w14:textId="77777777" w:rsidR="00525A34" w:rsidRPr="00BB0115" w:rsidRDefault="00525A34" w:rsidP="00F67A58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BB0115">
              <w:rPr>
                <w:rFonts w:ascii="Verdana" w:hAnsi="Verdana"/>
                <w:color w:val="FF0000"/>
                <w:sz w:val="20"/>
                <w:szCs w:val="20"/>
              </w:rPr>
              <w:t xml:space="preserve">E.g. </w:t>
            </w:r>
          </w:p>
          <w:p w14:paraId="0F95491F" w14:textId="77777777" w:rsidR="00FE3879" w:rsidRPr="00BB0115" w:rsidRDefault="00DB6070" w:rsidP="00F67A58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BB0115">
              <w:rPr>
                <w:rFonts w:ascii="Verdana" w:hAnsi="Verdana"/>
                <w:color w:val="FF0000"/>
                <w:sz w:val="20"/>
                <w:szCs w:val="20"/>
              </w:rPr>
              <w:t>MECH</w:t>
            </w:r>
            <w:r w:rsidR="00FE3879" w:rsidRPr="00BB0115">
              <w:rPr>
                <w:rFonts w:ascii="Verdana" w:hAnsi="Verdana"/>
                <w:color w:val="FF0000"/>
                <w:sz w:val="20"/>
                <w:szCs w:val="20"/>
              </w:rPr>
              <w:t>2xx</w:t>
            </w:r>
            <w:r w:rsidRPr="00BB0115">
              <w:rPr>
                <w:rFonts w:ascii="Verdana" w:hAnsi="Verdana"/>
                <w:color w:val="FF0000"/>
                <w:sz w:val="20"/>
                <w:szCs w:val="20"/>
              </w:rPr>
              <w:t xml:space="preserve"> </w:t>
            </w:r>
          </w:p>
          <w:p w14:paraId="6D22F171" w14:textId="77777777" w:rsidR="00FE3879" w:rsidRPr="00BB0115" w:rsidRDefault="00FE3879" w:rsidP="00FF4F10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BB0115">
              <w:rPr>
                <w:rFonts w:ascii="Verdana" w:hAnsi="Verdana"/>
                <w:color w:val="FF0000"/>
                <w:sz w:val="20"/>
                <w:szCs w:val="20"/>
              </w:rPr>
              <w:t>Control and Instrumentation</w:t>
            </w:r>
          </w:p>
        </w:tc>
        <w:tc>
          <w:tcPr>
            <w:tcW w:w="3433" w:type="dxa"/>
          </w:tcPr>
          <w:p w14:paraId="70956B51" w14:textId="77777777" w:rsidR="00525A34" w:rsidRPr="00BB0115" w:rsidRDefault="00525A34" w:rsidP="00525A34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BB0115">
              <w:rPr>
                <w:rFonts w:ascii="Verdana" w:hAnsi="Verdana"/>
                <w:color w:val="FF0000"/>
                <w:sz w:val="20"/>
                <w:szCs w:val="20"/>
              </w:rPr>
              <w:t xml:space="preserve">E.g. </w:t>
            </w:r>
          </w:p>
          <w:p w14:paraId="2F42F897" w14:textId="77777777" w:rsidR="00FE3879" w:rsidRPr="00BB0115" w:rsidRDefault="00FE3879" w:rsidP="00F67A58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BB0115">
              <w:rPr>
                <w:rFonts w:ascii="Verdana" w:hAnsi="Verdana"/>
                <w:color w:val="FF0000"/>
                <w:sz w:val="20"/>
                <w:szCs w:val="20"/>
              </w:rPr>
              <w:t>Control lab</w:t>
            </w:r>
          </w:p>
        </w:tc>
        <w:tc>
          <w:tcPr>
            <w:tcW w:w="2126" w:type="dxa"/>
          </w:tcPr>
          <w:p w14:paraId="37477D91" w14:textId="77777777" w:rsidR="00FE3879" w:rsidRPr="00BB0115" w:rsidRDefault="00FE3879" w:rsidP="00F67A58">
            <w:pPr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  <w:tc>
          <w:tcPr>
            <w:tcW w:w="3230" w:type="dxa"/>
          </w:tcPr>
          <w:p w14:paraId="4CA8ECCE" w14:textId="77777777" w:rsidR="00525A34" w:rsidRPr="00BB0115" w:rsidRDefault="00525A34" w:rsidP="00525A34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BB0115">
              <w:rPr>
                <w:rFonts w:ascii="Verdana" w:hAnsi="Verdana"/>
                <w:color w:val="FF0000"/>
                <w:sz w:val="20"/>
                <w:szCs w:val="20"/>
              </w:rPr>
              <w:t xml:space="preserve">E.g. </w:t>
            </w:r>
          </w:p>
          <w:p w14:paraId="07917F78" w14:textId="77777777" w:rsidR="00FE3879" w:rsidRPr="00BB0115" w:rsidRDefault="00FE3879" w:rsidP="00F67A58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BB0115">
              <w:rPr>
                <w:rFonts w:ascii="Verdana" w:hAnsi="Verdana"/>
                <w:color w:val="FF0000"/>
                <w:sz w:val="20"/>
                <w:szCs w:val="20"/>
              </w:rPr>
              <w:t>Exam 50%</w:t>
            </w:r>
          </w:p>
          <w:p w14:paraId="73D3CFE5" w14:textId="77777777" w:rsidR="00FE3879" w:rsidRPr="00BB0115" w:rsidRDefault="00FE3879" w:rsidP="00F67A58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BB0115">
              <w:rPr>
                <w:rFonts w:ascii="Verdana" w:hAnsi="Verdana"/>
                <w:color w:val="FF0000"/>
                <w:sz w:val="20"/>
                <w:szCs w:val="20"/>
              </w:rPr>
              <w:t xml:space="preserve">Lab participation &amp; coursework 50%  </w:t>
            </w:r>
          </w:p>
        </w:tc>
      </w:tr>
      <w:tr w:rsidR="00FE3879" w:rsidRPr="00BB0115" w14:paraId="046D892F" w14:textId="77777777" w:rsidTr="00D75BE3">
        <w:trPr>
          <w:trHeight w:val="1701"/>
        </w:trPr>
        <w:tc>
          <w:tcPr>
            <w:tcW w:w="567" w:type="dxa"/>
            <w:vMerge/>
            <w:shd w:val="clear" w:color="auto" w:fill="D7D3D1"/>
            <w:textDirection w:val="btLr"/>
            <w:vAlign w:val="center"/>
          </w:tcPr>
          <w:p w14:paraId="40AFC841" w14:textId="77777777" w:rsidR="00FE3879" w:rsidRPr="00041A5D" w:rsidRDefault="00FE3879" w:rsidP="00D75BE3">
            <w:pPr>
              <w:ind w:left="113" w:right="113"/>
              <w:jc w:val="center"/>
              <w:rPr>
                <w:rFonts w:ascii="Verdana" w:hAnsi="Verdana"/>
                <w:b/>
                <w:color w:val="6D0D20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2A22FF1" w14:textId="77777777" w:rsidR="00FE3879" w:rsidRPr="00BB0115" w:rsidRDefault="00525A34" w:rsidP="00F67A58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BB0115">
              <w:rPr>
                <w:rFonts w:ascii="Verdana" w:hAnsi="Verdana"/>
                <w:color w:val="FF0000"/>
                <w:sz w:val="20"/>
                <w:szCs w:val="20"/>
              </w:rPr>
              <w:t xml:space="preserve">E.g. </w:t>
            </w:r>
            <w:r w:rsidR="00DB6070" w:rsidRPr="00BB0115">
              <w:rPr>
                <w:rFonts w:ascii="Verdana" w:hAnsi="Verdana"/>
                <w:color w:val="FF0000"/>
                <w:sz w:val="20"/>
                <w:szCs w:val="20"/>
              </w:rPr>
              <w:t>MECH</w:t>
            </w:r>
            <w:r w:rsidR="00FE3879" w:rsidRPr="00BB0115">
              <w:rPr>
                <w:rFonts w:ascii="Verdana" w:hAnsi="Verdana"/>
                <w:color w:val="FF0000"/>
                <w:sz w:val="20"/>
                <w:szCs w:val="20"/>
              </w:rPr>
              <w:t>2xx</w:t>
            </w:r>
            <w:r w:rsidR="00DB6070" w:rsidRPr="00BB0115">
              <w:rPr>
                <w:rFonts w:ascii="Verdana" w:hAnsi="Verdana"/>
                <w:color w:val="FF0000"/>
                <w:sz w:val="20"/>
                <w:szCs w:val="20"/>
              </w:rPr>
              <w:t xml:space="preserve"> </w:t>
            </w:r>
          </w:p>
          <w:p w14:paraId="13161196" w14:textId="77777777" w:rsidR="00FE3879" w:rsidRPr="00BB0115" w:rsidRDefault="00FE3879" w:rsidP="00FE3879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BB0115">
              <w:rPr>
                <w:rFonts w:ascii="Verdana" w:hAnsi="Verdana"/>
                <w:color w:val="FF0000"/>
                <w:sz w:val="20"/>
                <w:szCs w:val="20"/>
              </w:rPr>
              <w:t>Intermediate Thermodynamics and Fluid Mechanics</w:t>
            </w:r>
          </w:p>
        </w:tc>
        <w:tc>
          <w:tcPr>
            <w:tcW w:w="3433" w:type="dxa"/>
          </w:tcPr>
          <w:p w14:paraId="50AD6396" w14:textId="77777777" w:rsidR="00525A34" w:rsidRPr="00BB0115" w:rsidRDefault="00525A34" w:rsidP="00525A34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BB0115">
              <w:rPr>
                <w:rFonts w:ascii="Verdana" w:hAnsi="Verdana"/>
                <w:color w:val="FF0000"/>
                <w:sz w:val="20"/>
                <w:szCs w:val="20"/>
              </w:rPr>
              <w:t xml:space="preserve">E.g. </w:t>
            </w:r>
          </w:p>
          <w:p w14:paraId="26D23EE5" w14:textId="77777777" w:rsidR="00FE3879" w:rsidRPr="00BB0115" w:rsidRDefault="00FE3879" w:rsidP="00F67A58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BB0115">
              <w:rPr>
                <w:rFonts w:ascii="Verdana" w:hAnsi="Verdana"/>
                <w:color w:val="FF0000"/>
                <w:sz w:val="20"/>
                <w:szCs w:val="20"/>
              </w:rPr>
              <w:t>Fluid</w:t>
            </w:r>
            <w:r w:rsidR="00DB6070" w:rsidRPr="00BB0115">
              <w:rPr>
                <w:rFonts w:ascii="Verdana" w:hAnsi="Verdana"/>
                <w:color w:val="FF0000"/>
                <w:sz w:val="20"/>
                <w:szCs w:val="20"/>
              </w:rPr>
              <w:t>s</w:t>
            </w:r>
            <w:r w:rsidRPr="00BB0115">
              <w:rPr>
                <w:rFonts w:ascii="Verdana" w:hAnsi="Verdana"/>
                <w:color w:val="FF0000"/>
                <w:sz w:val="20"/>
                <w:szCs w:val="20"/>
              </w:rPr>
              <w:t xml:space="preserve"> lab</w:t>
            </w:r>
          </w:p>
          <w:p w14:paraId="6AC3A304" w14:textId="77777777" w:rsidR="0092153B" w:rsidRPr="00BB0115" w:rsidRDefault="0092153B" w:rsidP="00F67A58">
            <w:pPr>
              <w:rPr>
                <w:rFonts w:ascii="Verdana" w:hAnsi="Verdana"/>
                <w:color w:val="FF0000"/>
                <w:sz w:val="20"/>
                <w:szCs w:val="20"/>
              </w:rPr>
            </w:pPr>
          </w:p>
          <w:p w14:paraId="6E51C9C2" w14:textId="77777777" w:rsidR="00FE3879" w:rsidRPr="00BB0115" w:rsidRDefault="00FE3879" w:rsidP="00F67A58">
            <w:pPr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2B61A9A" w14:textId="77777777" w:rsidR="00FE3879" w:rsidRPr="00BB0115" w:rsidRDefault="00FE3879" w:rsidP="00F67A58">
            <w:pPr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  <w:tc>
          <w:tcPr>
            <w:tcW w:w="3230" w:type="dxa"/>
          </w:tcPr>
          <w:p w14:paraId="2F275AFE" w14:textId="77777777" w:rsidR="00525A34" w:rsidRPr="00BB0115" w:rsidRDefault="00525A34" w:rsidP="00525A34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BB0115">
              <w:rPr>
                <w:rFonts w:ascii="Verdana" w:hAnsi="Verdana"/>
                <w:color w:val="FF0000"/>
                <w:sz w:val="20"/>
                <w:szCs w:val="20"/>
              </w:rPr>
              <w:t xml:space="preserve">E.g. </w:t>
            </w:r>
          </w:p>
          <w:p w14:paraId="13DA7BF9" w14:textId="77777777" w:rsidR="00FE3879" w:rsidRPr="00BB0115" w:rsidRDefault="00FE3879" w:rsidP="00F67A58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BB0115">
              <w:rPr>
                <w:rFonts w:ascii="Verdana" w:hAnsi="Verdana"/>
                <w:color w:val="FF0000"/>
                <w:sz w:val="20"/>
                <w:szCs w:val="20"/>
              </w:rPr>
              <w:t>Exam 75%</w:t>
            </w:r>
          </w:p>
          <w:p w14:paraId="3FD2ADB0" w14:textId="77777777" w:rsidR="00FE3879" w:rsidRPr="00BB0115" w:rsidRDefault="00525A34" w:rsidP="00F67A58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BB0115">
              <w:rPr>
                <w:rFonts w:ascii="Verdana" w:hAnsi="Verdana"/>
                <w:color w:val="FF0000"/>
                <w:sz w:val="20"/>
                <w:szCs w:val="20"/>
              </w:rPr>
              <w:t>CW</w:t>
            </w:r>
            <w:r w:rsidR="00FE3879" w:rsidRPr="00BB0115">
              <w:rPr>
                <w:rFonts w:ascii="Verdana" w:hAnsi="Verdana"/>
                <w:color w:val="FF0000"/>
                <w:sz w:val="20"/>
                <w:szCs w:val="20"/>
              </w:rPr>
              <w:t xml:space="preserve">/Labs  15% </w:t>
            </w:r>
          </w:p>
          <w:p w14:paraId="105E158D" w14:textId="77777777" w:rsidR="00FE3879" w:rsidRPr="00BB0115" w:rsidRDefault="00FE3879" w:rsidP="00F67A58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BB0115">
              <w:rPr>
                <w:rFonts w:ascii="Verdana" w:hAnsi="Verdana"/>
                <w:color w:val="FF0000"/>
                <w:sz w:val="20"/>
                <w:szCs w:val="20"/>
              </w:rPr>
              <w:t>E learning 10%</w:t>
            </w:r>
          </w:p>
        </w:tc>
      </w:tr>
      <w:tr w:rsidR="00FE3879" w:rsidRPr="00BB0115" w14:paraId="01D44CEF" w14:textId="77777777" w:rsidTr="00D75BE3">
        <w:trPr>
          <w:trHeight w:val="1701"/>
        </w:trPr>
        <w:tc>
          <w:tcPr>
            <w:tcW w:w="567" w:type="dxa"/>
            <w:vMerge/>
            <w:shd w:val="clear" w:color="auto" w:fill="D7D3D1"/>
            <w:textDirection w:val="btLr"/>
            <w:vAlign w:val="center"/>
          </w:tcPr>
          <w:p w14:paraId="79348412" w14:textId="77777777" w:rsidR="00FE3879" w:rsidRPr="00041A5D" w:rsidRDefault="00FE3879" w:rsidP="00D75BE3">
            <w:pPr>
              <w:ind w:left="113" w:right="113"/>
              <w:jc w:val="center"/>
              <w:rPr>
                <w:rFonts w:ascii="Verdana" w:hAnsi="Verdana"/>
                <w:b/>
                <w:color w:val="6D0D20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EBBA8FD" w14:textId="77777777" w:rsidR="00FE3879" w:rsidRPr="00BB0115" w:rsidRDefault="00525A34" w:rsidP="00F67A58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BB0115">
              <w:rPr>
                <w:rFonts w:ascii="Verdana" w:hAnsi="Verdana"/>
                <w:color w:val="FF0000"/>
                <w:sz w:val="20"/>
                <w:szCs w:val="20"/>
              </w:rPr>
              <w:t xml:space="preserve">E.g. </w:t>
            </w:r>
            <w:r w:rsidR="00DB6070" w:rsidRPr="00BB0115">
              <w:rPr>
                <w:rFonts w:ascii="Verdana" w:hAnsi="Verdana"/>
                <w:color w:val="FF0000"/>
                <w:sz w:val="20"/>
                <w:szCs w:val="20"/>
              </w:rPr>
              <w:t>MECH</w:t>
            </w:r>
            <w:r w:rsidR="00FE3879" w:rsidRPr="00BB0115">
              <w:rPr>
                <w:rFonts w:ascii="Verdana" w:hAnsi="Verdana"/>
                <w:color w:val="FF0000"/>
                <w:sz w:val="20"/>
                <w:szCs w:val="20"/>
              </w:rPr>
              <w:t>2xx</w:t>
            </w:r>
            <w:r w:rsidR="00DB6070" w:rsidRPr="00BB0115">
              <w:rPr>
                <w:rFonts w:ascii="Verdana" w:hAnsi="Verdana"/>
                <w:color w:val="FF0000"/>
                <w:sz w:val="20"/>
                <w:szCs w:val="20"/>
              </w:rPr>
              <w:t xml:space="preserve"> </w:t>
            </w:r>
          </w:p>
          <w:p w14:paraId="304ED4E4" w14:textId="77777777" w:rsidR="00FE3879" w:rsidRPr="00BB0115" w:rsidRDefault="00FE3879" w:rsidP="00FE3879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BB0115">
              <w:rPr>
                <w:rFonts w:ascii="Verdana" w:hAnsi="Verdana"/>
                <w:color w:val="FF0000"/>
                <w:sz w:val="20"/>
                <w:szCs w:val="20"/>
              </w:rPr>
              <w:t>Mechanics of Solids and Structures</w:t>
            </w:r>
          </w:p>
        </w:tc>
        <w:tc>
          <w:tcPr>
            <w:tcW w:w="3433" w:type="dxa"/>
          </w:tcPr>
          <w:p w14:paraId="5B4A06B8" w14:textId="77777777" w:rsidR="00525A34" w:rsidRPr="00BB0115" w:rsidRDefault="00525A34" w:rsidP="00525A34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BB0115">
              <w:rPr>
                <w:rFonts w:ascii="Verdana" w:hAnsi="Verdana"/>
                <w:color w:val="FF0000"/>
                <w:sz w:val="20"/>
                <w:szCs w:val="20"/>
              </w:rPr>
              <w:t xml:space="preserve">E.g. </w:t>
            </w:r>
          </w:p>
          <w:p w14:paraId="41F09D28" w14:textId="77777777" w:rsidR="00FE3879" w:rsidRPr="00BB0115" w:rsidRDefault="00FE3879" w:rsidP="00F67A58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BB0115">
              <w:rPr>
                <w:rFonts w:ascii="Verdana" w:hAnsi="Verdana"/>
                <w:color w:val="FF0000"/>
                <w:sz w:val="20"/>
                <w:szCs w:val="20"/>
              </w:rPr>
              <w:t>Strain Gauge lab</w:t>
            </w:r>
          </w:p>
        </w:tc>
        <w:tc>
          <w:tcPr>
            <w:tcW w:w="2126" w:type="dxa"/>
          </w:tcPr>
          <w:p w14:paraId="46C9D8FA" w14:textId="77777777" w:rsidR="00FE3879" w:rsidRPr="00BB0115" w:rsidRDefault="00FE3879" w:rsidP="00F67A58">
            <w:pPr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  <w:tc>
          <w:tcPr>
            <w:tcW w:w="3230" w:type="dxa"/>
          </w:tcPr>
          <w:p w14:paraId="4895D9AB" w14:textId="77777777" w:rsidR="00525A34" w:rsidRPr="00BB0115" w:rsidRDefault="00525A34" w:rsidP="00525A34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BB0115">
              <w:rPr>
                <w:rFonts w:ascii="Verdana" w:hAnsi="Verdana"/>
                <w:color w:val="FF0000"/>
                <w:sz w:val="20"/>
                <w:szCs w:val="20"/>
              </w:rPr>
              <w:t xml:space="preserve">E.g. </w:t>
            </w:r>
          </w:p>
          <w:p w14:paraId="37CC4FB6" w14:textId="77777777" w:rsidR="00FE3879" w:rsidRPr="00BB0115" w:rsidRDefault="00FE3879" w:rsidP="00F67A58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BB0115">
              <w:rPr>
                <w:rFonts w:ascii="Verdana" w:hAnsi="Verdana"/>
                <w:color w:val="FF0000"/>
                <w:sz w:val="20"/>
                <w:szCs w:val="20"/>
              </w:rPr>
              <w:t>Exam 75%</w:t>
            </w:r>
          </w:p>
          <w:p w14:paraId="341AC3BF" w14:textId="77777777" w:rsidR="00FE3879" w:rsidRPr="00BB0115" w:rsidRDefault="00FE3879" w:rsidP="00F67A58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BB0115">
              <w:rPr>
                <w:rFonts w:ascii="Verdana" w:hAnsi="Verdana"/>
                <w:color w:val="FF0000"/>
                <w:sz w:val="20"/>
                <w:szCs w:val="20"/>
              </w:rPr>
              <w:t xml:space="preserve">2 x Lab report 25% </w:t>
            </w:r>
          </w:p>
        </w:tc>
      </w:tr>
      <w:tr w:rsidR="00FE3879" w:rsidRPr="00BB0115" w14:paraId="335D4FF7" w14:textId="77777777" w:rsidTr="00D75BE3">
        <w:trPr>
          <w:cantSplit/>
          <w:trHeight w:val="1701"/>
        </w:trPr>
        <w:tc>
          <w:tcPr>
            <w:tcW w:w="567" w:type="dxa"/>
            <w:shd w:val="clear" w:color="auto" w:fill="D7D3D1"/>
            <w:textDirection w:val="btLr"/>
            <w:vAlign w:val="center"/>
          </w:tcPr>
          <w:p w14:paraId="4898186F" w14:textId="6A74E13A" w:rsidR="00FE3879" w:rsidRPr="00041A5D" w:rsidRDefault="00041A5D" w:rsidP="00D75BE3">
            <w:pPr>
              <w:ind w:left="113" w:right="113"/>
              <w:jc w:val="center"/>
              <w:rPr>
                <w:rFonts w:ascii="Verdana" w:eastAsia="SimSun" w:hAnsi="Verdana" w:cs="Arial"/>
                <w:b/>
                <w:color w:val="6D0D20"/>
                <w:sz w:val="20"/>
                <w:szCs w:val="20"/>
                <w:lang w:eastAsia="zh-CN"/>
              </w:rPr>
            </w:pPr>
            <w:r w:rsidRPr="00041A5D">
              <w:rPr>
                <w:rFonts w:ascii="Verdana" w:eastAsia="SimSun" w:hAnsi="Verdana" w:cs="Arial"/>
                <w:b/>
                <w:color w:val="6D0D20"/>
                <w:sz w:val="20"/>
                <w:szCs w:val="20"/>
                <w:lang w:eastAsia="zh-CN"/>
              </w:rPr>
              <w:t>YEAR 3</w:t>
            </w:r>
          </w:p>
        </w:tc>
        <w:tc>
          <w:tcPr>
            <w:tcW w:w="4819" w:type="dxa"/>
          </w:tcPr>
          <w:p w14:paraId="0DEE293B" w14:textId="77777777" w:rsidR="00FE3879" w:rsidRPr="00BB0115" w:rsidRDefault="00FE3879" w:rsidP="0092153B">
            <w:pPr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  <w:p w14:paraId="04B06AD1" w14:textId="77777777" w:rsidR="00525A34" w:rsidRPr="00BB0115" w:rsidRDefault="00525A34" w:rsidP="0092153B">
            <w:pPr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  <w:p w14:paraId="7EFE981B" w14:textId="77777777" w:rsidR="00FF4F10" w:rsidRPr="00BB0115" w:rsidRDefault="00FF4F10" w:rsidP="0092153B">
            <w:pPr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</w:tc>
        <w:tc>
          <w:tcPr>
            <w:tcW w:w="3433" w:type="dxa"/>
          </w:tcPr>
          <w:p w14:paraId="081E4F41" w14:textId="77777777" w:rsidR="00FE3879" w:rsidRPr="00BB0115" w:rsidRDefault="00FE3879" w:rsidP="0092153B">
            <w:pPr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DD32571" w14:textId="77777777" w:rsidR="00FE3879" w:rsidRPr="00BB0115" w:rsidRDefault="00FE3879" w:rsidP="0092153B">
            <w:pPr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</w:tc>
        <w:tc>
          <w:tcPr>
            <w:tcW w:w="3230" w:type="dxa"/>
          </w:tcPr>
          <w:p w14:paraId="785015B2" w14:textId="77777777" w:rsidR="00FE3879" w:rsidRPr="00BB0115" w:rsidRDefault="00FE3879" w:rsidP="0092153B">
            <w:pPr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</w:tc>
      </w:tr>
      <w:tr w:rsidR="00162E78" w:rsidRPr="00BB0115" w14:paraId="5ED2DC4D" w14:textId="77777777" w:rsidTr="00D75BE3">
        <w:trPr>
          <w:cantSplit/>
          <w:trHeight w:val="1701"/>
        </w:trPr>
        <w:tc>
          <w:tcPr>
            <w:tcW w:w="567" w:type="dxa"/>
            <w:shd w:val="clear" w:color="auto" w:fill="D7D3D1"/>
            <w:textDirection w:val="btLr"/>
            <w:vAlign w:val="center"/>
          </w:tcPr>
          <w:p w14:paraId="1DD18BC7" w14:textId="22818120" w:rsidR="00162E78" w:rsidRPr="00041A5D" w:rsidRDefault="00041A5D" w:rsidP="00D75BE3">
            <w:pPr>
              <w:ind w:left="113" w:right="113"/>
              <w:jc w:val="center"/>
              <w:rPr>
                <w:rFonts w:ascii="Verdana" w:eastAsia="SimSun" w:hAnsi="Verdana" w:cs="Arial"/>
                <w:b/>
                <w:color w:val="6D0D20"/>
                <w:sz w:val="20"/>
                <w:szCs w:val="20"/>
                <w:lang w:eastAsia="zh-CN"/>
              </w:rPr>
            </w:pPr>
            <w:r w:rsidRPr="00041A5D">
              <w:rPr>
                <w:rFonts w:ascii="Verdana" w:eastAsia="SimSun" w:hAnsi="Verdana" w:cs="Arial"/>
                <w:b/>
                <w:color w:val="6D0D20"/>
                <w:sz w:val="20"/>
                <w:szCs w:val="20"/>
                <w:lang w:eastAsia="zh-CN"/>
              </w:rPr>
              <w:lastRenderedPageBreak/>
              <w:t>YEAR 4</w:t>
            </w:r>
          </w:p>
        </w:tc>
        <w:tc>
          <w:tcPr>
            <w:tcW w:w="4819" w:type="dxa"/>
          </w:tcPr>
          <w:p w14:paraId="0AEC0AFE" w14:textId="77777777" w:rsidR="00162E78" w:rsidRPr="00BB0115" w:rsidRDefault="00162E78" w:rsidP="0092153B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BB0115">
              <w:rPr>
                <w:rFonts w:ascii="Verdana" w:hAnsi="Verdana"/>
                <w:b/>
                <w:i/>
                <w:sz w:val="20"/>
                <w:szCs w:val="20"/>
              </w:rPr>
              <w:t>[If applicable]</w:t>
            </w:r>
          </w:p>
          <w:p w14:paraId="1C6E6082" w14:textId="77777777" w:rsidR="00FF4F10" w:rsidRPr="00BB0115" w:rsidRDefault="00FF4F10" w:rsidP="0092153B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1791179" w14:textId="77777777" w:rsidR="00FF4F10" w:rsidRPr="00BB0115" w:rsidRDefault="00FF4F10" w:rsidP="0092153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433" w:type="dxa"/>
          </w:tcPr>
          <w:p w14:paraId="2CA03C47" w14:textId="77777777" w:rsidR="00162E78" w:rsidRPr="00BB0115" w:rsidRDefault="00162E78" w:rsidP="0092153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1A354A29" w14:textId="77777777" w:rsidR="00162E78" w:rsidRPr="00BB0115" w:rsidRDefault="00162E78" w:rsidP="0092153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230" w:type="dxa"/>
          </w:tcPr>
          <w:p w14:paraId="096ABC9F" w14:textId="77777777" w:rsidR="00162E78" w:rsidRPr="00BB0115" w:rsidRDefault="00162E78" w:rsidP="0092153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62E78" w:rsidRPr="00BB0115" w14:paraId="49FAB353" w14:textId="77777777" w:rsidTr="00D75BE3">
        <w:trPr>
          <w:cantSplit/>
          <w:trHeight w:val="1701"/>
        </w:trPr>
        <w:tc>
          <w:tcPr>
            <w:tcW w:w="567" w:type="dxa"/>
            <w:shd w:val="clear" w:color="auto" w:fill="D7D3D1"/>
            <w:textDirection w:val="btLr"/>
            <w:vAlign w:val="center"/>
          </w:tcPr>
          <w:p w14:paraId="5A5A6D2F" w14:textId="1A6261EB" w:rsidR="00162E78" w:rsidRPr="00041A5D" w:rsidRDefault="00041A5D" w:rsidP="00D75BE3">
            <w:pPr>
              <w:ind w:left="113" w:right="113"/>
              <w:jc w:val="center"/>
              <w:rPr>
                <w:rFonts w:ascii="Verdana" w:eastAsia="SimSun" w:hAnsi="Verdana" w:cs="Arial"/>
                <w:b/>
                <w:color w:val="6D0D20"/>
                <w:sz w:val="20"/>
                <w:szCs w:val="20"/>
                <w:lang w:eastAsia="zh-CN"/>
              </w:rPr>
            </w:pPr>
            <w:r w:rsidRPr="00041A5D">
              <w:rPr>
                <w:rFonts w:ascii="Verdana" w:eastAsia="SimSun" w:hAnsi="Verdana" w:cs="Arial"/>
                <w:b/>
                <w:color w:val="6D0D20"/>
                <w:sz w:val="20"/>
                <w:szCs w:val="20"/>
                <w:lang w:eastAsia="zh-CN"/>
              </w:rPr>
              <w:t>YEAR 5</w:t>
            </w:r>
          </w:p>
        </w:tc>
        <w:tc>
          <w:tcPr>
            <w:tcW w:w="4819" w:type="dxa"/>
          </w:tcPr>
          <w:p w14:paraId="5A1B7D8A" w14:textId="77777777" w:rsidR="00162E78" w:rsidRPr="00BB0115" w:rsidRDefault="00162E78" w:rsidP="0092153B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BB0115">
              <w:rPr>
                <w:rFonts w:ascii="Verdana" w:hAnsi="Verdana"/>
                <w:b/>
                <w:i/>
                <w:sz w:val="20"/>
                <w:szCs w:val="20"/>
              </w:rPr>
              <w:t>[If applicable]</w:t>
            </w:r>
          </w:p>
          <w:p w14:paraId="6BABEC53" w14:textId="77777777" w:rsidR="00FF4F10" w:rsidRPr="00BB0115" w:rsidRDefault="00FF4F10" w:rsidP="0092153B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3D961A26" w14:textId="77777777" w:rsidR="00162E78" w:rsidRPr="00BB0115" w:rsidRDefault="00162E78" w:rsidP="0092153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433" w:type="dxa"/>
          </w:tcPr>
          <w:p w14:paraId="4275F028" w14:textId="77777777" w:rsidR="00162E78" w:rsidRPr="00BB0115" w:rsidRDefault="00162E78" w:rsidP="0092153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418B0BE4" w14:textId="77777777" w:rsidR="00162E78" w:rsidRPr="00BB0115" w:rsidRDefault="00162E78" w:rsidP="0092153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230" w:type="dxa"/>
          </w:tcPr>
          <w:p w14:paraId="0E54101C" w14:textId="77777777" w:rsidR="00162E78" w:rsidRPr="00BB0115" w:rsidRDefault="00162E78" w:rsidP="0092153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31BE56FD" w14:textId="77777777" w:rsidR="00FE3879" w:rsidRPr="00BB0115" w:rsidRDefault="00FE3879" w:rsidP="0092153B">
      <w:pPr>
        <w:widowControl w:val="0"/>
        <w:spacing w:after="0" w:line="240" w:lineRule="atLeast"/>
        <w:rPr>
          <w:rFonts w:ascii="Verdana" w:hAnsi="Verdana"/>
          <w:b/>
        </w:rPr>
      </w:pPr>
    </w:p>
    <w:sectPr w:rsidR="00FE3879" w:rsidRPr="00BB0115" w:rsidSect="00D75BE3">
      <w:headerReference w:type="default" r:id="rId6"/>
      <w:footerReference w:type="default" r:id="rId7"/>
      <w:headerReference w:type="first" r:id="rId8"/>
      <w:footerReference w:type="first" r:id="rId9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6CA8F" w14:textId="77777777" w:rsidR="00163664" w:rsidRDefault="00163664" w:rsidP="00934F2A">
      <w:pPr>
        <w:spacing w:after="0" w:line="240" w:lineRule="auto"/>
      </w:pPr>
      <w:r>
        <w:separator/>
      </w:r>
    </w:p>
  </w:endnote>
  <w:endnote w:type="continuationSeparator" w:id="0">
    <w:p w14:paraId="52121575" w14:textId="77777777" w:rsidR="00163664" w:rsidRDefault="00163664" w:rsidP="00934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rifa Std 45 Light">
    <w:panose1 w:val="02060403030505020204"/>
    <w:charset w:val="00"/>
    <w:family w:val="roman"/>
    <w:notTrueType/>
    <w:pitch w:val="variable"/>
    <w:sig w:usb0="800000AF" w:usb1="4000204A" w:usb2="00000000" w:usb3="00000000" w:csb0="00000001" w:csb1="00000000"/>
  </w:font>
  <w:font w:name="Serifa-Bo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rif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rifaStd-Black">
    <w:panose1 w:val="02060904040505020204"/>
    <w:charset w:val="00"/>
    <w:family w:val="roman"/>
    <w:notTrueType/>
    <w:pitch w:val="default"/>
    <w:sig w:usb0="00000003" w:usb1="00000000" w:usb2="00000000" w:usb3="00000000" w:csb0="00000001" w:csb1="00000000"/>
  </w:font>
  <w:font w:name="Serifa Std 55 Roman">
    <w:panose1 w:val="02060603030505020204"/>
    <w:charset w:val="00"/>
    <w:family w:val="roman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erifa Std 45 Light" w:eastAsia="SimSun" w:hAnsi="Serifa Std 45 Light" w:cs="Arial"/>
        <w:color w:val="675C53"/>
        <w:sz w:val="18"/>
        <w:szCs w:val="20"/>
        <w:lang w:eastAsia="zh-CN"/>
      </w:rPr>
      <w:id w:val="448598279"/>
      <w:docPartObj>
        <w:docPartGallery w:val="Page Numbers (Top of Page)"/>
        <w:docPartUnique/>
      </w:docPartObj>
    </w:sdtPr>
    <w:sdtEndPr/>
    <w:sdtContent>
      <w:p w14:paraId="5DBD14E5" w14:textId="25E37A1B" w:rsidR="00BB0115" w:rsidRPr="00B77D03" w:rsidRDefault="00BB0115" w:rsidP="00D75BE3">
        <w:pPr>
          <w:pStyle w:val="Header"/>
          <w:rPr>
            <w:rFonts w:ascii="Serifa Std 45 Light" w:hAnsi="Serifa Std 45 Light"/>
            <w:b/>
            <w:color w:val="6D0D20"/>
          </w:rPr>
        </w:pPr>
        <w:r w:rsidRPr="00B77D03">
          <w:rPr>
            <w:rFonts w:ascii="Serifa Std 45 Light" w:hAnsi="Serifa Std 45 Light" w:cs="Serifa-Bol"/>
            <w:b/>
            <w:color w:val="6D0D20"/>
            <w:lang w:eastAsia="en-GB"/>
          </w:rPr>
          <w:t>IMECHE/AHEP4: LABORATORY/HANDS-ON EXPERIENCE</w:t>
        </w:r>
        <w:r w:rsidRPr="00B77D03">
          <w:rPr>
            <w:rFonts w:ascii="Serifa Std 45 Light" w:hAnsi="Serifa Std 45 Light" w:cs="Serifa-Bol"/>
            <w:b/>
            <w:color w:val="6D0D20"/>
            <w:lang w:eastAsia="en-GB"/>
          </w:rPr>
          <w:tab/>
        </w:r>
        <w:r w:rsidRPr="00B77D03">
          <w:rPr>
            <w:rFonts w:ascii="Serifa Std 45 Light" w:hAnsi="Serifa Std 45 Light" w:cs="Serifa"/>
            <w:b/>
            <w:color w:val="6D0D20"/>
            <w:lang w:eastAsia="en-GB"/>
          </w:rPr>
          <w:t xml:space="preserve">  </w:t>
        </w:r>
        <w:r w:rsidRPr="00B77D03">
          <w:rPr>
            <w:rFonts w:ascii="Serifa Std 45 Light" w:hAnsi="Serifa Std 45 Light" w:cs="Serifa"/>
            <w:b/>
            <w:color w:val="6D0D20"/>
            <w:lang w:eastAsia="en-GB"/>
          </w:rPr>
          <w:tab/>
        </w:r>
        <w:r w:rsidRPr="00B77D03">
          <w:rPr>
            <w:rFonts w:ascii="Serifa Std 45 Light" w:hAnsi="Serifa Std 45 Light" w:cs="Serifa"/>
            <w:b/>
            <w:color w:val="6D0D20"/>
            <w:lang w:eastAsia="en-GB"/>
          </w:rPr>
          <w:tab/>
        </w:r>
        <w:r w:rsidR="00D75BE3">
          <w:rPr>
            <w:rFonts w:ascii="Serifa Std 45 Light" w:hAnsi="Serifa Std 45 Light" w:cs="Serifa"/>
            <w:b/>
            <w:color w:val="6D0D20"/>
            <w:lang w:eastAsia="en-GB"/>
          </w:rPr>
          <w:tab/>
        </w:r>
        <w:r w:rsidRPr="00B77D03">
          <w:rPr>
            <w:rFonts w:ascii="Serifa Std 45 Light" w:hAnsi="Serifa Std 45 Light" w:cs="Serifa"/>
            <w:b/>
            <w:color w:val="6D0D20"/>
            <w:lang w:eastAsia="en-GB"/>
          </w:rPr>
          <w:tab/>
        </w:r>
        <w:r w:rsidR="00D75BE3">
          <w:rPr>
            <w:rFonts w:ascii="Serifa Std 45 Light" w:hAnsi="Serifa Std 45 Light" w:cs="Serifa"/>
            <w:b/>
            <w:color w:val="6D0D20"/>
            <w:lang w:eastAsia="en-GB"/>
          </w:rPr>
          <w:tab/>
        </w:r>
        <w:r w:rsidRPr="00B77D03">
          <w:rPr>
            <w:rFonts w:ascii="Serifa Std 45 Light" w:hAnsi="Serifa Std 45 Light"/>
            <w:b/>
            <w:color w:val="6D0D20"/>
          </w:rPr>
          <w:t xml:space="preserve">Page </w:t>
        </w:r>
        <w:r w:rsidRPr="00B77D03">
          <w:rPr>
            <w:rFonts w:ascii="Serifa Std 45 Light" w:hAnsi="Serifa Std 45 Light"/>
            <w:b/>
            <w:bCs/>
            <w:color w:val="6D0D20"/>
          </w:rPr>
          <w:fldChar w:fldCharType="begin"/>
        </w:r>
        <w:r w:rsidRPr="00B77D03">
          <w:rPr>
            <w:rFonts w:ascii="Serifa Std 45 Light" w:hAnsi="Serifa Std 45 Light"/>
            <w:b/>
            <w:bCs/>
            <w:color w:val="6D0D20"/>
          </w:rPr>
          <w:instrText xml:space="preserve"> PAGE </w:instrText>
        </w:r>
        <w:r w:rsidRPr="00B77D03">
          <w:rPr>
            <w:rFonts w:ascii="Serifa Std 45 Light" w:hAnsi="Serifa Std 45 Light"/>
            <w:b/>
            <w:bCs/>
            <w:color w:val="6D0D20"/>
          </w:rPr>
          <w:fldChar w:fldCharType="separate"/>
        </w:r>
        <w:r w:rsidRPr="00B77D03">
          <w:rPr>
            <w:rFonts w:ascii="Serifa Std 45 Light" w:hAnsi="Serifa Std 45 Light"/>
            <w:b/>
            <w:bCs/>
            <w:color w:val="6D0D20"/>
          </w:rPr>
          <w:t>1</w:t>
        </w:r>
        <w:r w:rsidRPr="00B77D03">
          <w:rPr>
            <w:rFonts w:ascii="Serifa Std 45 Light" w:hAnsi="Serifa Std 45 Light"/>
            <w:b/>
            <w:bCs/>
            <w:color w:val="6D0D20"/>
          </w:rPr>
          <w:fldChar w:fldCharType="end"/>
        </w:r>
        <w:r w:rsidRPr="00B77D03">
          <w:rPr>
            <w:rFonts w:ascii="Serifa Std 45 Light" w:hAnsi="Serifa Std 45 Light"/>
            <w:b/>
            <w:color w:val="6D0D20"/>
          </w:rPr>
          <w:t xml:space="preserve"> </w:t>
        </w:r>
        <w:r w:rsidRPr="00B77D03">
          <w:rPr>
            <w:rFonts w:ascii="Serifa Std 45 Light" w:hAnsi="Serifa Std 45 Light"/>
            <w:color w:val="6D0D20"/>
          </w:rPr>
          <w:t>of</w:t>
        </w:r>
        <w:r w:rsidRPr="00B77D03">
          <w:rPr>
            <w:rFonts w:ascii="Serifa Std 45 Light" w:hAnsi="Serifa Std 45 Light"/>
            <w:b/>
            <w:color w:val="6D0D20"/>
          </w:rPr>
          <w:t xml:space="preserve"> </w:t>
        </w:r>
        <w:r w:rsidRPr="00B77D03">
          <w:rPr>
            <w:rFonts w:ascii="Serifa Std 45 Light" w:hAnsi="Serifa Std 45 Light"/>
            <w:bCs/>
            <w:color w:val="6D0D20"/>
          </w:rPr>
          <w:fldChar w:fldCharType="begin"/>
        </w:r>
        <w:r w:rsidRPr="00B77D03">
          <w:rPr>
            <w:rFonts w:ascii="Serifa Std 45 Light" w:hAnsi="Serifa Std 45 Light"/>
            <w:bCs/>
            <w:color w:val="6D0D20"/>
          </w:rPr>
          <w:instrText xml:space="preserve"> NUMPAGES  </w:instrText>
        </w:r>
        <w:r w:rsidRPr="00B77D03">
          <w:rPr>
            <w:rFonts w:ascii="Serifa Std 45 Light" w:hAnsi="Serifa Std 45 Light"/>
            <w:bCs/>
            <w:color w:val="6D0D20"/>
          </w:rPr>
          <w:fldChar w:fldCharType="separate"/>
        </w:r>
        <w:r w:rsidRPr="00B77D03">
          <w:rPr>
            <w:rFonts w:ascii="Serifa Std 45 Light" w:hAnsi="Serifa Std 45 Light"/>
            <w:bCs/>
            <w:color w:val="6D0D20"/>
          </w:rPr>
          <w:t>2</w:t>
        </w:r>
        <w:r w:rsidRPr="00B77D03">
          <w:rPr>
            <w:rFonts w:ascii="Serifa Std 45 Light" w:hAnsi="Serifa Std 45 Light"/>
            <w:bCs/>
            <w:color w:val="6D0D20"/>
          </w:rPr>
          <w:fldChar w:fldCharType="end"/>
        </w:r>
      </w:p>
      <w:p w14:paraId="43CE57B4" w14:textId="18723B97" w:rsidR="00525A34" w:rsidRPr="00BB0115" w:rsidRDefault="00BB0115" w:rsidP="00BB0115">
        <w:pPr>
          <w:pStyle w:val="Footer"/>
          <w:rPr>
            <w:rFonts w:ascii="Serifa Std 45 Light" w:hAnsi="Serifa Std 45 Light"/>
            <w:b/>
            <w:color w:val="D52B1E"/>
          </w:rPr>
        </w:pPr>
        <w:r w:rsidRPr="00B77D03">
          <w:rPr>
            <w:rFonts w:ascii="Serifa Std 45 Light" w:hAnsi="Serifa Std 45 Light" w:cs="Serifa-Bol"/>
            <w:b/>
            <w:color w:val="E63312"/>
            <w:lang w:eastAsia="en-GB"/>
          </w:rPr>
          <w:t>INSTITUTION OF MECHANICAL ENGINEERS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36DE7" w14:textId="62B2457F" w:rsidR="00BB0115" w:rsidRPr="00B77D03" w:rsidRDefault="00BB0115" w:rsidP="00BB0115">
    <w:pPr>
      <w:pStyle w:val="Footer"/>
      <w:rPr>
        <w:rFonts w:ascii="Serifa Std 45 Light" w:hAnsi="Serifa Std 45 Light"/>
        <w:b/>
        <w:color w:val="6D0D20"/>
      </w:rPr>
    </w:pPr>
    <w:r w:rsidRPr="00B77D03">
      <w:rPr>
        <w:rFonts w:ascii="Serifa Std 45 Light" w:hAnsi="Serifa Std 45 Light" w:cs="Serifa-Bol"/>
        <w:b/>
        <w:color w:val="6D0D20"/>
        <w:lang w:eastAsia="en-GB"/>
      </w:rPr>
      <w:t>IMECHE/AHEP4: LABORATORY/HANDS-ON EXPERIENCE</w:t>
    </w:r>
    <w:r w:rsidRPr="00B77D03">
      <w:rPr>
        <w:rFonts w:ascii="Serifa Std 45 Light" w:hAnsi="Serifa Std 45 Light" w:cs="Serifa-Bol"/>
        <w:b/>
        <w:color w:val="6D0D20"/>
        <w:lang w:eastAsia="en-GB"/>
      </w:rPr>
      <w:tab/>
    </w:r>
    <w:r w:rsidRPr="00B77D03">
      <w:rPr>
        <w:rFonts w:ascii="Serifa Std 45 Light" w:hAnsi="Serifa Std 45 Light" w:cs="Serifa"/>
        <w:b/>
        <w:color w:val="6D0D20"/>
        <w:lang w:eastAsia="en-GB"/>
      </w:rPr>
      <w:t xml:space="preserve">  </w:t>
    </w:r>
    <w:r w:rsidRPr="00B77D03">
      <w:rPr>
        <w:rFonts w:ascii="Serifa Std 45 Light" w:hAnsi="Serifa Std 45 Light" w:cs="Serifa"/>
        <w:b/>
        <w:color w:val="6D0D20"/>
        <w:lang w:eastAsia="en-GB"/>
      </w:rPr>
      <w:tab/>
    </w:r>
    <w:r w:rsidRPr="00B77D03">
      <w:rPr>
        <w:rFonts w:ascii="Serifa Std 45 Light" w:hAnsi="Serifa Std 45 Light" w:cs="Serifa"/>
        <w:b/>
        <w:color w:val="6D0D20"/>
        <w:lang w:eastAsia="en-GB"/>
      </w:rPr>
      <w:tab/>
    </w:r>
    <w:r w:rsidRPr="00B77D03">
      <w:rPr>
        <w:rFonts w:ascii="Serifa Std 45 Light" w:hAnsi="Serifa Std 45 Light" w:cs="Serifa"/>
        <w:b/>
        <w:color w:val="6D0D20"/>
        <w:lang w:eastAsia="en-GB"/>
      </w:rPr>
      <w:tab/>
    </w:r>
    <w:r w:rsidR="00D75BE3">
      <w:rPr>
        <w:rFonts w:ascii="Serifa Std 45 Light" w:hAnsi="Serifa Std 45 Light" w:cs="Serifa"/>
        <w:b/>
        <w:color w:val="6D0D20"/>
        <w:lang w:eastAsia="en-GB"/>
      </w:rPr>
      <w:tab/>
    </w:r>
    <w:r w:rsidR="00D75BE3">
      <w:rPr>
        <w:rFonts w:ascii="Serifa Std 45 Light" w:hAnsi="Serifa Std 45 Light" w:cs="Serifa"/>
        <w:b/>
        <w:color w:val="6D0D20"/>
        <w:lang w:eastAsia="en-GB"/>
      </w:rPr>
      <w:tab/>
    </w:r>
    <w:r w:rsidRPr="00B77D03">
      <w:rPr>
        <w:rFonts w:ascii="Serifa Std 45 Light" w:hAnsi="Serifa Std 45 Light"/>
        <w:b/>
        <w:color w:val="6D0D20"/>
      </w:rPr>
      <w:t xml:space="preserve">Page </w:t>
    </w:r>
    <w:r w:rsidRPr="00B77D03">
      <w:rPr>
        <w:rFonts w:ascii="Serifa Std 45 Light" w:hAnsi="Serifa Std 45 Light"/>
        <w:b/>
        <w:bCs/>
        <w:color w:val="6D0D20"/>
      </w:rPr>
      <w:fldChar w:fldCharType="begin"/>
    </w:r>
    <w:r w:rsidRPr="00B77D03">
      <w:rPr>
        <w:rFonts w:ascii="Serifa Std 45 Light" w:hAnsi="Serifa Std 45 Light"/>
        <w:b/>
        <w:bCs/>
        <w:color w:val="6D0D20"/>
      </w:rPr>
      <w:instrText xml:space="preserve"> PAGE </w:instrText>
    </w:r>
    <w:r w:rsidRPr="00B77D03">
      <w:rPr>
        <w:rFonts w:ascii="Serifa Std 45 Light" w:hAnsi="Serifa Std 45 Light"/>
        <w:b/>
        <w:bCs/>
        <w:color w:val="6D0D20"/>
      </w:rPr>
      <w:fldChar w:fldCharType="separate"/>
    </w:r>
    <w:r w:rsidRPr="00B77D03">
      <w:rPr>
        <w:rFonts w:ascii="Serifa Std 45 Light" w:hAnsi="Serifa Std 45 Light"/>
        <w:b/>
        <w:bCs/>
        <w:color w:val="6D0D20"/>
      </w:rPr>
      <w:t>1</w:t>
    </w:r>
    <w:r w:rsidRPr="00B77D03">
      <w:rPr>
        <w:rFonts w:ascii="Serifa Std 45 Light" w:hAnsi="Serifa Std 45 Light"/>
        <w:b/>
        <w:bCs/>
        <w:color w:val="6D0D20"/>
      </w:rPr>
      <w:fldChar w:fldCharType="end"/>
    </w:r>
    <w:r w:rsidRPr="00B77D03">
      <w:rPr>
        <w:rFonts w:ascii="Serifa Std 45 Light" w:hAnsi="Serifa Std 45 Light"/>
        <w:b/>
        <w:color w:val="6D0D20"/>
      </w:rPr>
      <w:t xml:space="preserve"> </w:t>
    </w:r>
    <w:r w:rsidRPr="00B77D03">
      <w:rPr>
        <w:rFonts w:ascii="Serifa Std 45 Light" w:hAnsi="Serifa Std 45 Light"/>
        <w:color w:val="6D0D20"/>
      </w:rPr>
      <w:t>of</w:t>
    </w:r>
    <w:r w:rsidRPr="00B77D03">
      <w:rPr>
        <w:rFonts w:ascii="Serifa Std 45 Light" w:hAnsi="Serifa Std 45 Light"/>
        <w:b/>
        <w:color w:val="6D0D20"/>
      </w:rPr>
      <w:t xml:space="preserve"> </w:t>
    </w:r>
    <w:r w:rsidRPr="00B77D03">
      <w:rPr>
        <w:rFonts w:ascii="Serifa Std 45 Light" w:hAnsi="Serifa Std 45 Light"/>
        <w:bCs/>
        <w:color w:val="6D0D20"/>
      </w:rPr>
      <w:fldChar w:fldCharType="begin"/>
    </w:r>
    <w:r w:rsidRPr="00B77D03">
      <w:rPr>
        <w:rFonts w:ascii="Serifa Std 45 Light" w:hAnsi="Serifa Std 45 Light"/>
        <w:bCs/>
        <w:color w:val="6D0D20"/>
      </w:rPr>
      <w:instrText xml:space="preserve"> NUMPAGES  </w:instrText>
    </w:r>
    <w:r w:rsidRPr="00B77D03">
      <w:rPr>
        <w:rFonts w:ascii="Serifa Std 45 Light" w:hAnsi="Serifa Std 45 Light"/>
        <w:bCs/>
        <w:color w:val="6D0D20"/>
      </w:rPr>
      <w:fldChar w:fldCharType="separate"/>
    </w:r>
    <w:r w:rsidRPr="00B77D03">
      <w:rPr>
        <w:rFonts w:ascii="Serifa Std 45 Light" w:hAnsi="Serifa Std 45 Light"/>
        <w:bCs/>
        <w:color w:val="6D0D20"/>
      </w:rPr>
      <w:t>22</w:t>
    </w:r>
    <w:r w:rsidRPr="00B77D03">
      <w:rPr>
        <w:rFonts w:ascii="Serifa Std 45 Light" w:hAnsi="Serifa Std 45 Light"/>
        <w:bCs/>
        <w:color w:val="6D0D20"/>
      </w:rPr>
      <w:fldChar w:fldCharType="end"/>
    </w:r>
  </w:p>
  <w:p w14:paraId="7FF8896E" w14:textId="3E2461DC" w:rsidR="00B91DFF" w:rsidRPr="00B77D03" w:rsidRDefault="00BB0115" w:rsidP="00BB0115">
    <w:pPr>
      <w:pStyle w:val="Footer"/>
      <w:rPr>
        <w:rFonts w:ascii="Serifa Std 45 Light" w:hAnsi="Serifa Std 45 Light"/>
        <w:b/>
        <w:color w:val="E63312"/>
      </w:rPr>
    </w:pPr>
    <w:r w:rsidRPr="00B77D03">
      <w:rPr>
        <w:rFonts w:ascii="Serifa Std 45 Light" w:hAnsi="Serifa Std 45 Light" w:cs="Serifa-Bol"/>
        <w:b/>
        <w:color w:val="E63312"/>
        <w:lang w:eastAsia="en-GB"/>
      </w:rPr>
      <w:t>INSTITUTION OF MECHANICAL ENGINEERS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BE799" w14:textId="77777777" w:rsidR="00163664" w:rsidRDefault="00163664" w:rsidP="00934F2A">
      <w:pPr>
        <w:spacing w:after="0" w:line="240" w:lineRule="auto"/>
      </w:pPr>
      <w:r>
        <w:separator/>
      </w:r>
    </w:p>
  </w:footnote>
  <w:footnote w:type="continuationSeparator" w:id="0">
    <w:p w14:paraId="2F5E50DC" w14:textId="77777777" w:rsidR="00163664" w:rsidRDefault="00163664" w:rsidP="00934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156E2" w14:textId="77777777" w:rsidR="00934F2A" w:rsidRDefault="00934F2A" w:rsidP="00934F2A">
    <w:pPr>
      <w:pStyle w:val="Header"/>
      <w:ind w:hanging="110"/>
      <w:rPr>
        <w:rFonts w:ascii="Verdana" w:hAnsi="Verdana"/>
        <w:color w:val="57504B"/>
        <w:sz w:val="16"/>
        <w:szCs w:val="16"/>
      </w:rPr>
    </w:pPr>
  </w:p>
  <w:p w14:paraId="1E7F1A6F" w14:textId="77777777" w:rsidR="00934F2A" w:rsidRDefault="00934F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CBD3A" w14:textId="77777777" w:rsidR="00BB0115" w:rsidRPr="00B77D03" w:rsidRDefault="00BB0115" w:rsidP="00BB0115">
    <w:pPr>
      <w:spacing w:after="0" w:line="180" w:lineRule="auto"/>
      <w:contextualSpacing/>
      <w:rPr>
        <w:rFonts w:ascii="SerifaStd-Black" w:eastAsia="Times New Roman" w:hAnsi="SerifaStd-Black" w:cs="Times New Roman"/>
        <w:b/>
        <w:caps/>
        <w:color w:val="E63312"/>
        <w:kern w:val="24"/>
        <w:position w:val="-6"/>
        <w:sz w:val="52"/>
        <w:szCs w:val="48"/>
      </w:rPr>
    </w:pPr>
    <w:r w:rsidRPr="00B77D03">
      <w:rPr>
        <w:rFonts w:ascii="SerifaStd-Black" w:eastAsia="Times New Roman" w:hAnsi="SerifaStd-Black" w:cs="Times New Roman"/>
        <w:b/>
        <w:caps/>
        <w:color w:val="E63312"/>
        <w:kern w:val="24"/>
        <w:position w:val="-6"/>
        <w:sz w:val="52"/>
        <w:szCs w:val="48"/>
      </w:rPr>
      <w:t>Academic</w:t>
    </w:r>
  </w:p>
  <w:p w14:paraId="59D42A9E" w14:textId="77777777" w:rsidR="00BB0115" w:rsidRPr="00B77D03" w:rsidRDefault="00BB0115" w:rsidP="00BB0115">
    <w:pPr>
      <w:spacing w:after="0" w:line="180" w:lineRule="auto"/>
      <w:contextualSpacing/>
      <w:rPr>
        <w:rFonts w:ascii="SerifaStd-Black" w:eastAsia="Times New Roman" w:hAnsi="SerifaStd-Black" w:cs="Times New Roman"/>
        <w:b/>
        <w:caps/>
        <w:color w:val="E63312"/>
        <w:kern w:val="24"/>
        <w:position w:val="-6"/>
        <w:sz w:val="52"/>
        <w:szCs w:val="48"/>
      </w:rPr>
    </w:pPr>
    <w:r w:rsidRPr="00B77D03">
      <w:rPr>
        <w:rFonts w:ascii="SerifaStd-Black" w:eastAsia="Times New Roman" w:hAnsi="SerifaStd-Black" w:cs="Times New Roman"/>
        <w:b/>
        <w:caps/>
        <w:color w:val="E63312"/>
        <w:kern w:val="24"/>
        <w:position w:val="-6"/>
        <w:sz w:val="52"/>
        <w:szCs w:val="48"/>
      </w:rPr>
      <w:t>Accreditation</w:t>
    </w:r>
  </w:p>
  <w:p w14:paraId="3B73D35A" w14:textId="7F1CEE4A" w:rsidR="00BB0115" w:rsidRPr="00B77D03" w:rsidRDefault="00BB0115" w:rsidP="00BB0115">
    <w:pPr>
      <w:spacing w:after="0" w:line="180" w:lineRule="auto"/>
      <w:contextualSpacing/>
      <w:rPr>
        <w:rFonts w:ascii="SerifaStd-Black" w:eastAsia="Times New Roman" w:hAnsi="SerifaStd-Black" w:cs="Times New Roman"/>
        <w:b/>
        <w:caps/>
        <w:color w:val="6D0D20"/>
        <w:kern w:val="24"/>
        <w:sz w:val="52"/>
        <w:szCs w:val="48"/>
      </w:rPr>
    </w:pPr>
    <w:r w:rsidRPr="00B77D03">
      <w:rPr>
        <w:rFonts w:ascii="SerifaStd-Black" w:eastAsia="Times New Roman" w:hAnsi="SerifaStd-Black" w:cs="Times New Roman"/>
        <w:b/>
        <w:caps/>
        <w:color w:val="6D0D20"/>
        <w:kern w:val="24"/>
        <w:sz w:val="52"/>
        <w:szCs w:val="48"/>
      </w:rPr>
      <w:t>Laboratory/hands-on</w:t>
    </w:r>
  </w:p>
  <w:p w14:paraId="13EE8A17" w14:textId="3A0DD204" w:rsidR="00BB0115" w:rsidRPr="00B77D03" w:rsidRDefault="00BB0115" w:rsidP="00BB0115">
    <w:pPr>
      <w:spacing w:after="0" w:line="180" w:lineRule="auto"/>
      <w:contextualSpacing/>
      <w:rPr>
        <w:rFonts w:ascii="SerifaStd-Black" w:eastAsia="Times New Roman" w:hAnsi="SerifaStd-Black" w:cs="Times New Roman"/>
        <w:b/>
        <w:caps/>
        <w:color w:val="6D0D20"/>
        <w:kern w:val="24"/>
        <w:sz w:val="52"/>
        <w:szCs w:val="48"/>
      </w:rPr>
    </w:pPr>
    <w:r w:rsidRPr="00B77D03">
      <w:rPr>
        <w:rFonts w:ascii="SerifaStd-Black" w:eastAsia="Times New Roman" w:hAnsi="SerifaStd-Black" w:cs="Times New Roman"/>
        <w:b/>
        <w:caps/>
        <w:color w:val="6D0D20"/>
        <w:kern w:val="24"/>
        <w:sz w:val="52"/>
        <w:szCs w:val="48"/>
      </w:rPr>
      <w:t>experience</w:t>
    </w:r>
    <w:r w:rsidR="00B77D03">
      <w:rPr>
        <w:rFonts w:ascii="SerifaStd-Black" w:eastAsia="Times New Roman" w:hAnsi="SerifaStd-Black" w:cs="Times New Roman"/>
        <w:b/>
        <w:caps/>
        <w:color w:val="6D0D20"/>
        <w:kern w:val="24"/>
        <w:sz w:val="52"/>
        <w:szCs w:val="48"/>
      </w:rPr>
      <w:t>.</w:t>
    </w:r>
  </w:p>
  <w:p w14:paraId="6580095F" w14:textId="77777777" w:rsidR="00BB0115" w:rsidRPr="00BB0115" w:rsidRDefault="00BB0115" w:rsidP="00BB0115">
    <w:pPr>
      <w:tabs>
        <w:tab w:val="center" w:pos="4153"/>
        <w:tab w:val="right" w:pos="8306"/>
      </w:tabs>
      <w:spacing w:after="0" w:line="240" w:lineRule="auto"/>
      <w:rPr>
        <w:rFonts w:ascii="Serifa Std 55 Roman" w:eastAsia="Times New Roman" w:hAnsi="Serifa Std 55 Roman" w:cs="SerifaStd-Black"/>
        <w:b/>
        <w:caps/>
        <w:color w:val="772432"/>
        <w:sz w:val="28"/>
        <w:szCs w:val="48"/>
        <w:lang w:eastAsia="en-GB"/>
      </w:rPr>
    </w:pPr>
  </w:p>
  <w:p w14:paraId="2EBC08E4" w14:textId="7BF46E01" w:rsidR="00BB0115" w:rsidRDefault="00BB0115" w:rsidP="00BB0115">
    <w:pPr>
      <w:pStyle w:val="Header"/>
      <w:rPr>
        <w:rFonts w:ascii="Verdana" w:hAnsi="Verdana"/>
        <w:color w:val="772432"/>
        <w:sz w:val="16"/>
        <w:szCs w:val="16"/>
      </w:rPr>
    </w:pPr>
    <w:r w:rsidRPr="00BB0115">
      <w:rPr>
        <w:rFonts w:ascii="Times New Roman" w:eastAsia="Times New Roman" w:hAnsi="Times New Roman" w:cs="Times New Roman"/>
        <w:noProof/>
        <w:sz w:val="20"/>
        <w:szCs w:val="20"/>
        <w:lang w:eastAsia="en-GB"/>
      </w:rPr>
      <w:drawing>
        <wp:inline distT="0" distB="0" distL="0" distR="0" wp14:anchorId="6B2D1D2A" wp14:editId="3CC4B763">
          <wp:extent cx="1771650" cy="5715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3EDF39" w14:textId="585154D2" w:rsidR="00B91DFF" w:rsidRPr="00B91DFF" w:rsidRDefault="0092153B" w:rsidP="0092153B">
    <w:pPr>
      <w:pStyle w:val="Header"/>
      <w:tabs>
        <w:tab w:val="clear" w:pos="4513"/>
        <w:tab w:val="clear" w:pos="9026"/>
        <w:tab w:val="left" w:pos="390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879"/>
    <w:rsid w:val="00041A5D"/>
    <w:rsid w:val="00162E78"/>
    <w:rsid w:val="00163664"/>
    <w:rsid w:val="002D6A4C"/>
    <w:rsid w:val="003746A2"/>
    <w:rsid w:val="004132C8"/>
    <w:rsid w:val="00474AEE"/>
    <w:rsid w:val="0047558E"/>
    <w:rsid w:val="00525A34"/>
    <w:rsid w:val="00537518"/>
    <w:rsid w:val="00695B9B"/>
    <w:rsid w:val="006C709C"/>
    <w:rsid w:val="006D4650"/>
    <w:rsid w:val="008E54A9"/>
    <w:rsid w:val="0092153B"/>
    <w:rsid w:val="00934F2A"/>
    <w:rsid w:val="00997111"/>
    <w:rsid w:val="00A87181"/>
    <w:rsid w:val="00B77D03"/>
    <w:rsid w:val="00B91DFF"/>
    <w:rsid w:val="00B94DE0"/>
    <w:rsid w:val="00BB0115"/>
    <w:rsid w:val="00CC2621"/>
    <w:rsid w:val="00D4309A"/>
    <w:rsid w:val="00D75BE3"/>
    <w:rsid w:val="00DB6070"/>
    <w:rsid w:val="00EB0E6D"/>
    <w:rsid w:val="00FE3879"/>
    <w:rsid w:val="00FF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F05C00C"/>
  <w15:docId w15:val="{188665B8-1179-45DB-B831-BD206E2C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3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34F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F2A"/>
  </w:style>
  <w:style w:type="paragraph" w:styleId="Footer">
    <w:name w:val="footer"/>
    <w:basedOn w:val="Normal"/>
    <w:link w:val="FooterChar"/>
    <w:unhideWhenUsed/>
    <w:rsid w:val="00934F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F2A"/>
  </w:style>
  <w:style w:type="paragraph" w:styleId="BodyText">
    <w:name w:val="Body Text"/>
    <w:basedOn w:val="Normal"/>
    <w:link w:val="BodyTextChar"/>
    <w:uiPriority w:val="99"/>
    <w:semiHidden/>
    <w:unhideWhenUsed/>
    <w:rsid w:val="00BB011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B0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IMechE External Use New Brand Theme1">
  <a:themeElements>
    <a:clrScheme name="IMechE">
      <a:dk1>
        <a:sysClr val="windowText" lastClr="000000"/>
      </a:dk1>
      <a:lt1>
        <a:sysClr val="window" lastClr="FFFFFF"/>
      </a:lt1>
      <a:dk2>
        <a:srgbClr val="000000"/>
      </a:dk2>
      <a:lt2>
        <a:srgbClr val="000000"/>
      </a:lt2>
      <a:accent1>
        <a:srgbClr val="000000"/>
      </a:accent1>
      <a:accent2>
        <a:srgbClr val="000000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0070C0"/>
      </a:hlink>
      <a:folHlink>
        <a:srgbClr val="7030A0"/>
      </a:folHlink>
    </a:clrScheme>
    <a:fontScheme name="IMechE Verdana External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</a:spPr>
      <a:bodyPr wrap="square">
        <a:spAutoFit/>
      </a:bodyPr>
      <a:lstStyle>
        <a:defPPr algn="l">
          <a:lnSpc>
            <a:spcPts val="2400"/>
          </a:lnSpc>
          <a:defRPr dirty="0">
            <a:solidFill>
              <a:srgbClr val="594B44"/>
            </a:solidFill>
          </a:defRPr>
        </a:defPPr>
      </a:lstStyle>
    </a:txDef>
  </a:objectDefaults>
  <a:extraClrSchemeLst/>
  <a:custClrLst>
    <a:custClr name="Bright Red">
      <a:srgbClr val="E63312"/>
    </a:custClr>
    <a:custClr name="Dark Red">
      <a:srgbClr val="6D0D20"/>
    </a:custClr>
    <a:custClr name="Warm Grey">
      <a:srgbClr val="594B44"/>
    </a:custClr>
    <a:custClr name="Warm Grey 7%">
      <a:srgbClr val="F1EFEE"/>
    </a:custClr>
    <a:custClr name="Light Blue">
      <a:srgbClr val="E3EDFA"/>
    </a:custClr>
    <a:custClr name="Light Green">
      <a:srgbClr val="EFF2C6"/>
    </a:custClr>
    <a:custClr name="Light Yellow">
      <a:srgbClr val="FFEFC3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Warm Grey 20%">
      <a:srgbClr val="D7D3D1"/>
    </a:custClr>
    <a:custClr name="Blue">
      <a:srgbClr val="96C2E9"/>
    </a:custClr>
    <a:custClr name="Green">
      <a:srgbClr val="C8D300"/>
    </a:custClr>
    <a:custClr name="Yellow">
      <a:srgbClr val="FFD600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Warm Grey 40%">
      <a:srgbClr val="B3ACA9"/>
    </a:custClr>
    <a:custClr name="Dark Blue">
      <a:srgbClr val="5692CE"/>
    </a:custClr>
    <a:custClr name="Dark Green">
      <a:srgbClr val="ACAA00"/>
    </a:custClr>
    <a:custClr name="Dark Yellow">
      <a:srgbClr val="D8AF00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Warm Grey 60%">
      <a:srgbClr val="928A84"/>
    </a:custClr>
    <a:custClr name="Darker Blue">
      <a:srgbClr val="0C1C49"/>
    </a:custClr>
    <a:custClr name="Darker Green">
      <a:srgbClr val="14420C"/>
    </a:custClr>
    <a:custClr name="Darker Yellow">
      <a:srgbClr val="86300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Warm Grey 80%">
      <a:srgbClr val="736A64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</a:custClrLst>
  <a:extLst>
    <a:ext uri="{05A4C25C-085E-4340-85A3-A5531E510DB2}">
      <thm15:themeFamily xmlns:thm15="http://schemas.microsoft.com/office/thememl/2012/main" name="IMechE External Use New Brand Theme1" id="{E53E2838-BCB0-43A8-A3C6-ACA4162E7D59}" vid="{ED0D574D-D541-4B40-B12F-F40AB6C29371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Network Rail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Rashid Wahidi</dc:creator>
  <cp:lastModifiedBy>Chris Wood</cp:lastModifiedBy>
  <cp:revision>17</cp:revision>
  <dcterms:created xsi:type="dcterms:W3CDTF">2017-07-03T15:16:00Z</dcterms:created>
  <dcterms:modified xsi:type="dcterms:W3CDTF">2021-05-20T08:22:00Z</dcterms:modified>
</cp:coreProperties>
</file>